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75" w:rsidRPr="002B0B01" w:rsidRDefault="00AC4175" w:rsidP="00AC4175">
      <w:pPr>
        <w:ind w:right="140"/>
        <w:jc w:val="left"/>
        <w:rPr>
          <w:rFonts w:ascii="仿宋" w:eastAsia="仿宋" w:hAnsi="仿宋"/>
          <w:b/>
        </w:rPr>
      </w:pPr>
      <w:r w:rsidRPr="002B0B01">
        <w:rPr>
          <w:rFonts w:ascii="仿宋" w:eastAsia="仿宋" w:hAnsi="仿宋" w:hint="eastAsia"/>
          <w:b/>
        </w:rPr>
        <w:t>附表：《简讯》编辑委员会申请表（2014年度）</w:t>
      </w:r>
    </w:p>
    <w:p w:rsidR="00DB4923" w:rsidRPr="002B0B01" w:rsidRDefault="00DB4923" w:rsidP="00AC4175">
      <w:pPr>
        <w:ind w:right="140"/>
        <w:jc w:val="left"/>
        <w:rPr>
          <w:rFonts w:ascii="仿宋" w:eastAsia="仿宋" w:hAnsi="仿宋"/>
          <w:sz w:val="21"/>
          <w:szCs w:val="21"/>
        </w:rPr>
      </w:pPr>
    </w:p>
    <w:p w:rsidR="00DB4923" w:rsidRPr="002B0B01" w:rsidRDefault="00DB4923" w:rsidP="00DB4923">
      <w:pPr>
        <w:jc w:val="center"/>
        <w:rPr>
          <w:rFonts w:ascii="仿宋" w:eastAsia="仿宋" w:hAnsi="仿宋"/>
          <w:b/>
          <w:sz w:val="32"/>
          <w:szCs w:val="32"/>
        </w:rPr>
      </w:pPr>
      <w:r w:rsidRPr="002B0B01">
        <w:rPr>
          <w:rFonts w:ascii="仿宋" w:eastAsia="仿宋" w:hAnsi="仿宋" w:hint="eastAsia"/>
          <w:b/>
          <w:sz w:val="32"/>
          <w:szCs w:val="32"/>
        </w:rPr>
        <w:t>《简讯》编辑委员会申请表（2014年度）</w:t>
      </w:r>
    </w:p>
    <w:tbl>
      <w:tblPr>
        <w:tblW w:w="853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"/>
        <w:gridCol w:w="7572"/>
      </w:tblGrid>
      <w:tr w:rsidR="00DB4923" w:rsidRPr="002B0B01" w:rsidTr="00D72D34">
        <w:trPr>
          <w:trHeight w:val="496"/>
        </w:trPr>
        <w:tc>
          <w:tcPr>
            <w:tcW w:w="8535" w:type="dxa"/>
            <w:gridSpan w:val="2"/>
          </w:tcPr>
          <w:p w:rsidR="00DB4923" w:rsidRPr="002B0B01" w:rsidRDefault="00DB4923" w:rsidP="00D72D34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B0B01">
              <w:rPr>
                <w:rFonts w:ascii="仿宋" w:eastAsia="仿宋" w:hAnsi="仿宋" w:hint="eastAsia"/>
                <w:b/>
                <w:sz w:val="30"/>
                <w:szCs w:val="30"/>
              </w:rPr>
              <w:t>单位名称：</w:t>
            </w:r>
          </w:p>
        </w:tc>
      </w:tr>
      <w:tr w:rsidR="00DB4923" w:rsidRPr="002B0B01" w:rsidTr="00D72D34">
        <w:trPr>
          <w:trHeight w:val="555"/>
        </w:trPr>
        <w:tc>
          <w:tcPr>
            <w:tcW w:w="8535" w:type="dxa"/>
            <w:gridSpan w:val="2"/>
          </w:tcPr>
          <w:p w:rsidR="00DB4923" w:rsidRPr="002B0B01" w:rsidRDefault="00DB4923" w:rsidP="00D72D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B0B01">
              <w:rPr>
                <w:rFonts w:ascii="仿宋" w:eastAsia="仿宋" w:hAnsi="仿宋" w:hint="eastAsia"/>
                <w:sz w:val="28"/>
                <w:szCs w:val="28"/>
              </w:rPr>
              <w:t>编委会成员：</w:t>
            </w:r>
          </w:p>
        </w:tc>
      </w:tr>
      <w:tr w:rsidR="00DB4923" w:rsidRPr="002B0B01" w:rsidTr="00D72D34">
        <w:trPr>
          <w:trHeight w:val="588"/>
        </w:trPr>
        <w:tc>
          <w:tcPr>
            <w:tcW w:w="963" w:type="dxa"/>
            <w:vMerge w:val="restart"/>
          </w:tcPr>
          <w:p w:rsidR="00DB4923" w:rsidRPr="002B0B01" w:rsidRDefault="00DB4923" w:rsidP="00D72D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B0B01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:rsidR="00DB4923" w:rsidRPr="002B0B01" w:rsidRDefault="00DB4923" w:rsidP="00D72D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B0B01">
              <w:rPr>
                <w:rFonts w:ascii="仿宋" w:eastAsia="仿宋" w:hAnsi="仿宋" w:hint="eastAsia"/>
                <w:sz w:val="28"/>
                <w:szCs w:val="28"/>
              </w:rPr>
              <w:t>方式</w:t>
            </w:r>
          </w:p>
        </w:tc>
        <w:tc>
          <w:tcPr>
            <w:tcW w:w="7572" w:type="dxa"/>
          </w:tcPr>
          <w:p w:rsidR="00DB4923" w:rsidRPr="002B0B01" w:rsidRDefault="00DB4923" w:rsidP="00D72D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B0B01">
              <w:rPr>
                <w:rFonts w:ascii="仿宋" w:eastAsia="仿宋" w:hAnsi="仿宋" w:hint="eastAsia"/>
                <w:sz w:val="28"/>
                <w:szCs w:val="28"/>
              </w:rPr>
              <w:t>电话：                     手机：</w:t>
            </w:r>
          </w:p>
        </w:tc>
      </w:tr>
      <w:tr w:rsidR="00DB4923" w:rsidRPr="002B0B01" w:rsidTr="00D72D34">
        <w:trPr>
          <w:trHeight w:val="645"/>
        </w:trPr>
        <w:tc>
          <w:tcPr>
            <w:tcW w:w="963" w:type="dxa"/>
            <w:vMerge/>
          </w:tcPr>
          <w:p w:rsidR="00DB4923" w:rsidRPr="002B0B01" w:rsidRDefault="00DB4923" w:rsidP="00D72D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72" w:type="dxa"/>
          </w:tcPr>
          <w:p w:rsidR="00DB4923" w:rsidRPr="002B0B01" w:rsidRDefault="00DB4923" w:rsidP="00D72D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B0B01">
              <w:rPr>
                <w:rFonts w:ascii="仿宋" w:eastAsia="仿宋" w:hAnsi="仿宋" w:hint="eastAsia"/>
                <w:sz w:val="28"/>
                <w:szCs w:val="28"/>
              </w:rPr>
              <w:t>传真：                     邮箱：</w:t>
            </w:r>
          </w:p>
        </w:tc>
      </w:tr>
      <w:tr w:rsidR="00DB4923" w:rsidRPr="002B0B01" w:rsidTr="00D72D34">
        <w:trPr>
          <w:trHeight w:val="5655"/>
        </w:trPr>
        <w:tc>
          <w:tcPr>
            <w:tcW w:w="8535" w:type="dxa"/>
            <w:gridSpan w:val="2"/>
          </w:tcPr>
          <w:p w:rsidR="00DB4923" w:rsidRPr="002B0B01" w:rsidRDefault="00DB4923" w:rsidP="00D72D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B0B01">
              <w:rPr>
                <w:rFonts w:ascii="仿宋" w:eastAsia="仿宋" w:hAnsi="仿宋" w:hint="eastAsia"/>
                <w:sz w:val="28"/>
                <w:szCs w:val="28"/>
              </w:rPr>
              <w:t>申请理由：</w:t>
            </w:r>
          </w:p>
          <w:p w:rsidR="00DB4923" w:rsidRPr="002B0B01" w:rsidRDefault="00DB4923" w:rsidP="00D72D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923" w:rsidRPr="002B0B01" w:rsidRDefault="00DB4923" w:rsidP="00D72D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923" w:rsidRPr="002B0B01" w:rsidRDefault="00DB4923" w:rsidP="00D72D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923" w:rsidRPr="002B0B01" w:rsidRDefault="00DB4923" w:rsidP="00D72D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923" w:rsidRPr="002B0B01" w:rsidRDefault="00DB4923" w:rsidP="00D72D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923" w:rsidRPr="002B0B01" w:rsidRDefault="00DB4923" w:rsidP="00D72D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923" w:rsidRPr="002B0B01" w:rsidRDefault="00DB4923" w:rsidP="00D72D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923" w:rsidRPr="002B0B01" w:rsidRDefault="00DB4923" w:rsidP="00D72D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B0B01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（公章）</w:t>
            </w:r>
          </w:p>
        </w:tc>
      </w:tr>
      <w:tr w:rsidR="00DB4923" w:rsidRPr="002B0B01" w:rsidTr="00DB4923">
        <w:trPr>
          <w:trHeight w:val="2028"/>
        </w:trPr>
        <w:tc>
          <w:tcPr>
            <w:tcW w:w="8535" w:type="dxa"/>
            <w:gridSpan w:val="2"/>
            <w:tcBorders>
              <w:bottom w:val="single" w:sz="4" w:space="0" w:color="auto"/>
            </w:tcBorders>
          </w:tcPr>
          <w:p w:rsidR="00DB4923" w:rsidRPr="002B0B01" w:rsidRDefault="00DB4923" w:rsidP="00D72D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B0B01">
              <w:rPr>
                <w:rFonts w:ascii="仿宋" w:eastAsia="仿宋" w:hAnsi="仿宋" w:hint="eastAsia"/>
                <w:sz w:val="28"/>
                <w:szCs w:val="28"/>
              </w:rPr>
              <w:t>备注：</w:t>
            </w:r>
          </w:p>
          <w:p w:rsidR="00DB4923" w:rsidRPr="002B0B01" w:rsidRDefault="00DB4923" w:rsidP="00D72D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B4923" w:rsidRPr="002B0B01" w:rsidRDefault="00DB4923" w:rsidP="00DB4923">
      <w:pPr>
        <w:jc w:val="left"/>
        <w:rPr>
          <w:rFonts w:ascii="仿宋" w:eastAsia="仿宋" w:hAnsi="仿宋"/>
          <w:sz w:val="28"/>
          <w:szCs w:val="28"/>
        </w:rPr>
      </w:pPr>
    </w:p>
    <w:p w:rsidR="00DB4923" w:rsidRPr="002B0B01" w:rsidRDefault="00DB4923" w:rsidP="00AC4175">
      <w:pPr>
        <w:ind w:right="140"/>
        <w:jc w:val="left"/>
        <w:rPr>
          <w:rFonts w:ascii="仿宋" w:eastAsia="仿宋" w:hAnsi="仿宋"/>
          <w:sz w:val="28"/>
          <w:szCs w:val="28"/>
        </w:rPr>
      </w:pPr>
    </w:p>
    <w:sectPr w:rsidR="00DB4923" w:rsidRPr="002B0B01" w:rsidSect="000B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290" w:rsidRDefault="00612290" w:rsidP="00254113">
      <w:r>
        <w:separator/>
      </w:r>
    </w:p>
  </w:endnote>
  <w:endnote w:type="continuationSeparator" w:id="0">
    <w:p w:rsidR="00612290" w:rsidRDefault="00612290" w:rsidP="00254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290" w:rsidRDefault="00612290" w:rsidP="00254113">
      <w:r>
        <w:separator/>
      </w:r>
    </w:p>
  </w:footnote>
  <w:footnote w:type="continuationSeparator" w:id="0">
    <w:p w:rsidR="00612290" w:rsidRDefault="00612290" w:rsidP="00254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3BD"/>
    <w:rsid w:val="000038C7"/>
    <w:rsid w:val="00056158"/>
    <w:rsid w:val="00084EE5"/>
    <w:rsid w:val="000B428D"/>
    <w:rsid w:val="001005EE"/>
    <w:rsid w:val="00164E9D"/>
    <w:rsid w:val="001F6576"/>
    <w:rsid w:val="00206866"/>
    <w:rsid w:val="00254113"/>
    <w:rsid w:val="00286CD2"/>
    <w:rsid w:val="002B0B01"/>
    <w:rsid w:val="002F1D37"/>
    <w:rsid w:val="003B13B4"/>
    <w:rsid w:val="003F4021"/>
    <w:rsid w:val="0046219D"/>
    <w:rsid w:val="004627EC"/>
    <w:rsid w:val="005C364C"/>
    <w:rsid w:val="005E26B6"/>
    <w:rsid w:val="005E6A44"/>
    <w:rsid w:val="00611F7E"/>
    <w:rsid w:val="00612290"/>
    <w:rsid w:val="006F228F"/>
    <w:rsid w:val="00822A40"/>
    <w:rsid w:val="008F7B49"/>
    <w:rsid w:val="00956D31"/>
    <w:rsid w:val="00AC4175"/>
    <w:rsid w:val="00AF13BD"/>
    <w:rsid w:val="00B96432"/>
    <w:rsid w:val="00D7420A"/>
    <w:rsid w:val="00DB4923"/>
    <w:rsid w:val="00DE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="Times New Roman" w:cs="@华文中宋"/>
        <w:color w:val="000000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8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C4175"/>
    <w:pPr>
      <w:widowControl/>
      <w:jc w:val="left"/>
      <w:outlineLvl w:val="2"/>
    </w:pPr>
    <w:rPr>
      <w:rFonts w:ascii="宋体" w:eastAsia="宋体" w:hAnsi="宋体" w:cs="宋体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1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11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C4175"/>
    <w:rPr>
      <w:rFonts w:ascii="宋体" w:eastAsia="宋体" w:hAnsi="宋体" w:cs="宋体"/>
      <w:b/>
      <w:bCs/>
      <w:color w:val="auto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Lenovo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</dc:creator>
  <cp:lastModifiedBy>feng r</cp:lastModifiedBy>
  <cp:revision>2</cp:revision>
  <cp:lastPrinted>2013-10-18T01:09:00Z</cp:lastPrinted>
  <dcterms:created xsi:type="dcterms:W3CDTF">2013-10-18T01:34:00Z</dcterms:created>
  <dcterms:modified xsi:type="dcterms:W3CDTF">2013-10-18T01:34:00Z</dcterms:modified>
</cp:coreProperties>
</file>