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7C" w:rsidRPr="006F0CB4" w:rsidRDefault="001718FE" w:rsidP="00CE724E">
      <w:pPr>
        <w:ind w:left="176"/>
        <w:rPr>
          <w:rFonts w:ascii="华文楷体" w:eastAsia="华文楷体" w:hAnsi="华文楷体"/>
          <w:b/>
          <w:sz w:val="24"/>
          <w:szCs w:val="24"/>
        </w:rPr>
      </w:pPr>
      <w:r w:rsidRPr="006F0CB4">
        <w:rPr>
          <w:rFonts w:ascii="华文楷体" w:eastAsia="华文楷体" w:hAnsi="华文楷体" w:hint="eastAsia"/>
          <w:b/>
          <w:sz w:val="24"/>
          <w:szCs w:val="24"/>
        </w:rPr>
        <w:t>附件</w:t>
      </w:r>
      <w:r w:rsidR="004023CB">
        <w:rPr>
          <w:rFonts w:ascii="华文楷体" w:eastAsia="华文楷体" w:hAnsi="华文楷体" w:hint="eastAsia"/>
          <w:b/>
          <w:sz w:val="24"/>
          <w:szCs w:val="24"/>
        </w:rPr>
        <w:t>3</w:t>
      </w:r>
      <w:r w:rsidR="007718AF">
        <w:rPr>
          <w:rFonts w:ascii="华文楷体" w:eastAsia="华文楷体" w:hAnsi="华文楷体" w:hint="eastAsia"/>
          <w:b/>
          <w:sz w:val="24"/>
          <w:szCs w:val="24"/>
        </w:rPr>
        <w:t xml:space="preserve">                                                      No:</w:t>
      </w:r>
    </w:p>
    <w:p w:rsidR="001718FE" w:rsidRPr="00360F67" w:rsidRDefault="001718FE" w:rsidP="001718FE">
      <w:pPr>
        <w:ind w:left="176"/>
        <w:jc w:val="center"/>
        <w:rPr>
          <w:rFonts w:ascii="华文楷体" w:eastAsia="华文楷体" w:hAnsi="华文楷体"/>
          <w:b/>
          <w:sz w:val="24"/>
          <w:szCs w:val="24"/>
        </w:rPr>
      </w:pPr>
      <w:r w:rsidRPr="00360F67">
        <w:rPr>
          <w:rFonts w:ascii="华文楷体" w:eastAsia="华文楷体" w:hAnsi="华文楷体" w:hint="eastAsia"/>
          <w:b/>
          <w:sz w:val="24"/>
          <w:szCs w:val="24"/>
        </w:rPr>
        <w:t>《中国香料香精化妆品工业协会成立三十周年</w:t>
      </w:r>
      <w:r w:rsidR="00360F67" w:rsidRPr="00360F67">
        <w:rPr>
          <w:rFonts w:ascii="华文楷体" w:eastAsia="华文楷体" w:hAnsi="华文楷体" w:hint="eastAsia"/>
          <w:b/>
          <w:sz w:val="24"/>
          <w:szCs w:val="24"/>
        </w:rPr>
        <w:t>纪念画册</w:t>
      </w:r>
      <w:r w:rsidR="004023CB" w:rsidRPr="00360F67">
        <w:rPr>
          <w:rFonts w:ascii="华文楷体" w:eastAsia="华文楷体" w:hAnsi="华文楷体" w:hint="eastAsia"/>
          <w:b/>
          <w:sz w:val="24"/>
          <w:szCs w:val="24"/>
        </w:rPr>
        <w:t>企业宣传</w:t>
      </w:r>
      <w:r w:rsidR="00360F67" w:rsidRPr="00360F67">
        <w:rPr>
          <w:rFonts w:ascii="华文楷体" w:eastAsia="华文楷体" w:hAnsi="华文楷体" w:hint="eastAsia"/>
          <w:b/>
          <w:sz w:val="24"/>
          <w:szCs w:val="24"/>
        </w:rPr>
        <w:t>副刊</w:t>
      </w:r>
      <w:r w:rsidRPr="00360F67">
        <w:rPr>
          <w:rFonts w:ascii="华文楷体" w:eastAsia="华文楷体" w:hAnsi="华文楷体" w:hint="eastAsia"/>
          <w:b/>
          <w:sz w:val="24"/>
          <w:szCs w:val="24"/>
        </w:rPr>
        <w:t>》</w:t>
      </w:r>
    </w:p>
    <w:p w:rsidR="001718FE" w:rsidRPr="006F0CB4" w:rsidRDefault="001718FE" w:rsidP="001718FE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  <w:r w:rsidRPr="006F0CB4">
        <w:rPr>
          <w:rFonts w:ascii="华文楷体" w:eastAsia="华文楷体" w:hAnsi="华文楷体" w:hint="eastAsia"/>
          <w:b/>
          <w:sz w:val="36"/>
          <w:szCs w:val="36"/>
        </w:rPr>
        <w:t>入编申请表</w:t>
      </w:r>
    </w:p>
    <w:p w:rsidR="00EC4EB9" w:rsidRPr="006F0CB4" w:rsidRDefault="00EC4EB9" w:rsidP="001718FE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</w:p>
    <w:tbl>
      <w:tblPr>
        <w:tblW w:w="8624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094"/>
      </w:tblGrid>
      <w:tr w:rsidR="001718FE" w:rsidRPr="006F0CB4" w:rsidTr="006F0CB4">
        <w:trPr>
          <w:trHeight w:val="536"/>
        </w:trPr>
        <w:tc>
          <w:tcPr>
            <w:tcW w:w="862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C4EB9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15"/>
                <w:szCs w:val="15"/>
              </w:rPr>
            </w:pPr>
          </w:p>
          <w:p w:rsidR="001718FE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单   位   </w:t>
            </w:r>
            <w:r w:rsidR="001718FE" w:rsidRPr="006F0CB4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 w:rsidR="001718FE" w:rsidRPr="006F0CB4">
              <w:rPr>
                <w:rFonts w:ascii="华文楷体" w:eastAsia="华文楷体" w:hAnsi="华文楷体" w:hint="eastAsia"/>
                <w:sz w:val="28"/>
                <w:szCs w:val="28"/>
              </w:rPr>
              <w:t>称：</w:t>
            </w:r>
          </w:p>
          <w:p w:rsidR="0089510C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18"/>
                <w:szCs w:val="18"/>
              </w:rPr>
            </w:pPr>
          </w:p>
          <w:p w:rsidR="00EC4EB9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（请加盖</w:t>
            </w:r>
            <w:r w:rsidR="00EC4EB9" w:rsidRPr="006F0CB4">
              <w:rPr>
                <w:rFonts w:ascii="华文楷体" w:eastAsia="华文楷体" w:hAnsi="华文楷体" w:hint="eastAsia"/>
                <w:sz w:val="28"/>
                <w:szCs w:val="28"/>
              </w:rPr>
              <w:t>单位公章）</w:t>
            </w:r>
          </w:p>
          <w:p w:rsidR="0089510C" w:rsidRPr="007632AD" w:rsidRDefault="0089510C" w:rsidP="00CE724E">
            <w:pPr>
              <w:ind w:leftChars="0" w:left="0"/>
              <w:rPr>
                <w:rFonts w:ascii="华文楷体" w:eastAsia="华文楷体" w:hAnsi="华文楷体"/>
              </w:rPr>
            </w:pPr>
          </w:p>
        </w:tc>
      </w:tr>
      <w:tr w:rsidR="0089510C" w:rsidRPr="006F0CB4" w:rsidTr="006F0CB4">
        <w:trPr>
          <w:trHeight w:val="3189"/>
        </w:trPr>
        <w:tc>
          <w:tcPr>
            <w:tcW w:w="86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7632AD" w:rsidRDefault="007632AD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图    片：                                张</w:t>
            </w:r>
          </w:p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</w:t>
            </w:r>
          </w:p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文字说明：□有                           □无</w:t>
            </w:r>
          </w:p>
          <w:p w:rsidR="0089510C" w:rsidRDefault="0089510C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E93D79" w:rsidRDefault="00173CE0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申请</w:t>
            </w:r>
            <w:r w:rsidR="00E93D79">
              <w:rPr>
                <w:rFonts w:ascii="华文楷体" w:eastAsia="华文楷体" w:hAnsi="华文楷体" w:hint="eastAsia"/>
                <w:sz w:val="28"/>
                <w:szCs w:val="28"/>
              </w:rPr>
              <w:t xml:space="preserve">页数：                         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  <w:r w:rsidR="00E93D79">
              <w:rPr>
                <w:rFonts w:ascii="华文楷体" w:eastAsia="华文楷体" w:hAnsi="华文楷体" w:hint="eastAsia"/>
                <w:sz w:val="28"/>
                <w:szCs w:val="28"/>
              </w:rPr>
              <w:t>页（基本尺寸为A4</w:t>
            </w:r>
            <w:r w:rsidR="00E93D79">
              <w:rPr>
                <w:rFonts w:ascii="华文楷体" w:eastAsia="华文楷体" w:hAnsi="华文楷体"/>
                <w:sz w:val="28"/>
                <w:szCs w:val="28"/>
              </w:rPr>
              <w:t>）</w:t>
            </w:r>
          </w:p>
          <w:p w:rsidR="00E93D79" w:rsidRPr="00E93D79" w:rsidRDefault="00E93D7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C4EB9" w:rsidRPr="006F0CB4" w:rsidTr="006F0CB4">
        <w:trPr>
          <w:trHeight w:val="3495"/>
        </w:trPr>
        <w:tc>
          <w:tcPr>
            <w:tcW w:w="8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C4EB9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备注：</w:t>
            </w:r>
          </w:p>
        </w:tc>
      </w:tr>
      <w:tr w:rsidR="006F0CB4" w:rsidRPr="006F0CB4" w:rsidTr="006F0CB4">
        <w:trPr>
          <w:trHeight w:val="589"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填写人：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填写日期：</w:t>
            </w:r>
          </w:p>
        </w:tc>
      </w:tr>
    </w:tbl>
    <w:p w:rsidR="001718FE" w:rsidRPr="006F0CB4" w:rsidRDefault="001718FE" w:rsidP="00CE724E">
      <w:pPr>
        <w:ind w:left="176"/>
        <w:rPr>
          <w:rFonts w:ascii="华文楷体" w:eastAsia="华文楷体" w:hAnsi="华文楷体"/>
        </w:rPr>
      </w:pPr>
    </w:p>
    <w:sectPr w:rsidR="001718FE" w:rsidRPr="006F0CB4" w:rsidSect="00357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44" w:rsidRDefault="00130244" w:rsidP="00360F67">
      <w:pPr>
        <w:ind w:left="176"/>
      </w:pPr>
      <w:r>
        <w:separator/>
      </w:r>
    </w:p>
  </w:endnote>
  <w:endnote w:type="continuationSeparator" w:id="0">
    <w:p w:rsidR="00130244" w:rsidRDefault="00130244" w:rsidP="00360F67">
      <w:pPr>
        <w:ind w:left="17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67" w:rsidRDefault="00360F67" w:rsidP="00360F67">
    <w:pPr>
      <w:pStyle w:val="a4"/>
      <w:ind w:left="17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67" w:rsidRDefault="00360F67" w:rsidP="00360F67">
    <w:pPr>
      <w:pStyle w:val="a4"/>
      <w:ind w:left="17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67" w:rsidRDefault="00360F67" w:rsidP="00360F67">
    <w:pPr>
      <w:pStyle w:val="a4"/>
      <w:ind w:left="1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44" w:rsidRDefault="00130244" w:rsidP="00360F67">
      <w:pPr>
        <w:ind w:left="176"/>
      </w:pPr>
      <w:r>
        <w:separator/>
      </w:r>
    </w:p>
  </w:footnote>
  <w:footnote w:type="continuationSeparator" w:id="0">
    <w:p w:rsidR="00130244" w:rsidRDefault="00130244" w:rsidP="00360F67">
      <w:pPr>
        <w:ind w:left="17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67" w:rsidRDefault="00360F67" w:rsidP="00360F67">
    <w:pPr>
      <w:pStyle w:val="a3"/>
      <w:ind w:left="17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67" w:rsidRDefault="00360F67" w:rsidP="00360F67">
    <w:pPr>
      <w:pStyle w:val="a3"/>
      <w:ind w:left="1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67" w:rsidRDefault="00360F67" w:rsidP="00360F67">
    <w:pPr>
      <w:pStyle w:val="a3"/>
      <w:ind w:left="1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8FE"/>
    <w:rsid w:val="00001FC0"/>
    <w:rsid w:val="00004BAD"/>
    <w:rsid w:val="00130244"/>
    <w:rsid w:val="001337FA"/>
    <w:rsid w:val="001718FE"/>
    <w:rsid w:val="00173CE0"/>
    <w:rsid w:val="00191155"/>
    <w:rsid w:val="00357E7C"/>
    <w:rsid w:val="00360F67"/>
    <w:rsid w:val="00393A92"/>
    <w:rsid w:val="003E018E"/>
    <w:rsid w:val="004023CB"/>
    <w:rsid w:val="005A628C"/>
    <w:rsid w:val="006F0CB4"/>
    <w:rsid w:val="007632AD"/>
    <w:rsid w:val="007718AF"/>
    <w:rsid w:val="007E261B"/>
    <w:rsid w:val="007E293E"/>
    <w:rsid w:val="00834964"/>
    <w:rsid w:val="0089510C"/>
    <w:rsid w:val="008A5B5E"/>
    <w:rsid w:val="008B43E8"/>
    <w:rsid w:val="00931A20"/>
    <w:rsid w:val="00984A8A"/>
    <w:rsid w:val="00A32844"/>
    <w:rsid w:val="00A9204F"/>
    <w:rsid w:val="00C334D1"/>
    <w:rsid w:val="00C56023"/>
    <w:rsid w:val="00CB3E01"/>
    <w:rsid w:val="00CE724E"/>
    <w:rsid w:val="00E84175"/>
    <w:rsid w:val="00E93D79"/>
    <w:rsid w:val="00EC4EB9"/>
    <w:rsid w:val="00F03F5E"/>
    <w:rsid w:val="00F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leftChars="84" w:left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D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F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6</cp:revision>
  <dcterms:created xsi:type="dcterms:W3CDTF">2014-02-13T06:18:00Z</dcterms:created>
  <dcterms:modified xsi:type="dcterms:W3CDTF">2014-03-12T05:42:00Z</dcterms:modified>
</cp:coreProperties>
</file>