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rFonts w:ascii="楷体" w:hAnsi="楷体" w:eastAsia="楷体" w:cs="Tahoma"/>
          <w:b/>
          <w:bCs/>
          <w:color w:val="000000"/>
          <w:kern w:val="0"/>
          <w:sz w:val="36"/>
          <w:szCs w:val="36"/>
        </w:rPr>
      </w:pPr>
      <w:r>
        <w:rPr>
          <w:rFonts w:hint="eastAsia" w:ascii="楷体" w:hAnsi="楷体" w:eastAsia="楷体" w:cs="Tahoma"/>
          <w:b/>
          <w:bCs/>
          <w:color w:val="000000"/>
          <w:kern w:val="0"/>
          <w:sz w:val="36"/>
          <w:szCs w:val="36"/>
        </w:rPr>
        <w:t>2015</w:t>
      </w:r>
      <w:r>
        <w:rPr>
          <w:rFonts w:hint="eastAsia" w:ascii="楷体" w:hAnsi="楷体" w:eastAsia="楷体" w:cs="Tahoma"/>
          <w:b/>
          <w:bCs/>
          <w:color w:val="000000"/>
          <w:kern w:val="0"/>
          <w:sz w:val="36"/>
          <w:szCs w:val="36"/>
        </w:rPr>
        <w:t>企业相关</w:t>
      </w:r>
      <w:bookmarkStart w:id="0" w:name="_GoBack"/>
      <w:bookmarkEnd w:id="0"/>
      <w:r>
        <w:rPr>
          <w:rFonts w:hint="eastAsia" w:ascii="楷体" w:hAnsi="楷体" w:eastAsia="楷体" w:cs="Tahoma"/>
          <w:b/>
          <w:bCs/>
          <w:color w:val="000000"/>
          <w:kern w:val="0"/>
          <w:sz w:val="36"/>
          <w:szCs w:val="36"/>
        </w:rPr>
        <w:t>问题研讨会回执</w:t>
      </w:r>
    </w:p>
    <w:p>
      <w:pPr>
        <w:widowControl/>
        <w:jc w:val="left"/>
        <w:rPr>
          <w:rFonts w:ascii="楷体" w:hAnsi="楷体" w:eastAsia="楷体" w:cs="Tahoma"/>
          <w:b/>
          <w:color w:val="000000"/>
          <w:kern w:val="0"/>
          <w:sz w:val="44"/>
          <w:szCs w:val="44"/>
        </w:rPr>
      </w:pPr>
    </w:p>
    <w:tbl>
      <w:tblPr>
        <w:tblStyle w:val="8"/>
        <w:tblW w:w="8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976"/>
        <w:gridCol w:w="993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widowControl/>
              <w:jc w:val="left"/>
              <w:rPr>
                <w:rFonts w:ascii="楷体" w:hAnsi="楷体" w:eastAsia="楷体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Tahoma"/>
                <w:b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976" w:type="dxa"/>
            <w:vAlign w:val="top"/>
          </w:tcPr>
          <w:p>
            <w:pPr>
              <w:widowControl/>
              <w:jc w:val="left"/>
              <w:rPr>
                <w:rFonts w:ascii="楷体" w:hAnsi="楷体" w:eastAsia="楷体" w:cs="Tahom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jc w:val="left"/>
              <w:rPr>
                <w:rFonts w:ascii="楷体" w:hAnsi="楷体" w:eastAsia="楷体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Tahoma"/>
                <w:b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2693" w:type="dxa"/>
            <w:vAlign w:val="top"/>
          </w:tcPr>
          <w:p>
            <w:pPr>
              <w:widowControl/>
              <w:jc w:val="left"/>
              <w:rPr>
                <w:rFonts w:ascii="楷体" w:hAnsi="楷体" w:eastAsia="楷体" w:cs="Tahom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widowControl/>
              <w:jc w:val="left"/>
              <w:rPr>
                <w:rFonts w:ascii="楷体" w:hAnsi="楷体" w:eastAsia="楷体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Tahom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976" w:type="dxa"/>
            <w:vAlign w:val="top"/>
          </w:tcPr>
          <w:p>
            <w:pPr>
              <w:widowControl/>
              <w:jc w:val="left"/>
              <w:rPr>
                <w:rFonts w:ascii="楷体" w:hAnsi="楷体" w:eastAsia="楷体" w:cs="Tahom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jc w:val="left"/>
              <w:rPr>
                <w:rFonts w:ascii="楷体" w:hAnsi="楷体" w:eastAsia="楷体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Tahoma"/>
                <w:b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693" w:type="dxa"/>
            <w:vAlign w:val="top"/>
          </w:tcPr>
          <w:p>
            <w:pPr>
              <w:widowControl/>
              <w:jc w:val="left"/>
              <w:rPr>
                <w:rFonts w:ascii="楷体" w:hAnsi="楷体" w:eastAsia="楷体" w:cs="Tahom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widowControl/>
              <w:jc w:val="left"/>
              <w:rPr>
                <w:rFonts w:ascii="楷体" w:hAnsi="楷体" w:eastAsia="楷体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Tahoma"/>
                <w:b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976" w:type="dxa"/>
            <w:vAlign w:val="top"/>
          </w:tcPr>
          <w:p>
            <w:pPr>
              <w:widowControl/>
              <w:jc w:val="left"/>
              <w:rPr>
                <w:rFonts w:ascii="楷体" w:hAnsi="楷体" w:eastAsia="楷体" w:cs="Tahom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Align w:val="top"/>
          </w:tcPr>
          <w:p>
            <w:pPr>
              <w:widowControl/>
              <w:jc w:val="left"/>
              <w:rPr>
                <w:rFonts w:ascii="楷体" w:hAnsi="楷体" w:eastAsia="楷体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Tahoma"/>
                <w:b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2693" w:type="dxa"/>
            <w:vAlign w:val="top"/>
          </w:tcPr>
          <w:p>
            <w:pPr>
              <w:widowControl/>
              <w:jc w:val="left"/>
              <w:rPr>
                <w:rFonts w:ascii="楷体" w:hAnsi="楷体" w:eastAsia="楷体" w:cs="Tahoma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top"/>
          </w:tcPr>
          <w:p>
            <w:pPr>
              <w:widowControl/>
              <w:jc w:val="left"/>
              <w:rPr>
                <w:rFonts w:ascii="楷体" w:hAnsi="楷体" w:eastAsia="楷体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Tahoma"/>
                <w:b/>
                <w:color w:val="000000"/>
                <w:kern w:val="0"/>
                <w:sz w:val="32"/>
                <w:szCs w:val="32"/>
              </w:rPr>
              <w:t>26日考察</w:t>
            </w:r>
          </w:p>
        </w:tc>
        <w:tc>
          <w:tcPr>
            <w:tcW w:w="2976" w:type="dxa"/>
            <w:vAlign w:val="top"/>
          </w:tcPr>
          <w:p>
            <w:pPr>
              <w:widowControl/>
              <w:jc w:val="left"/>
              <w:rPr>
                <w:rFonts w:ascii="楷体" w:hAnsi="楷体" w:eastAsia="楷体" w:cs="Tahoma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 w:cs="Tahoma"/>
                <w:b/>
                <w:color w:val="000000"/>
                <w:kern w:val="0"/>
                <w:sz w:val="32"/>
                <w:szCs w:val="32"/>
              </w:rPr>
              <w:t xml:space="preserve">参加 </w:t>
            </w:r>
            <w:r>
              <w:rPr>
                <w:rFonts w:hint="eastAsia" w:ascii="楷体" w:hAnsi="楷体" w:eastAsia="楷体" w:cs="Tahoma"/>
                <w:b/>
                <w:color w:val="000000"/>
                <w:kern w:val="0"/>
                <w:sz w:val="36"/>
                <w:szCs w:val="36"/>
              </w:rPr>
              <w:t xml:space="preserve">  </w:t>
            </w:r>
            <w:r>
              <w:rPr>
                <w:rFonts w:hint="eastAsia" w:ascii="楷体" w:hAnsi="楷体" w:eastAsia="楷体" w:cs="Tahoma"/>
                <w:b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 w:cs="Tahoma"/>
                <w:b/>
                <w:color w:val="000000"/>
                <w:kern w:val="0"/>
                <w:sz w:val="44"/>
                <w:szCs w:val="44"/>
              </w:rPr>
              <w:t>口</w:t>
            </w:r>
          </w:p>
        </w:tc>
        <w:tc>
          <w:tcPr>
            <w:tcW w:w="993" w:type="dxa"/>
            <w:vAlign w:val="top"/>
          </w:tcPr>
          <w:p>
            <w:pPr>
              <w:widowControl/>
              <w:jc w:val="left"/>
              <w:rPr>
                <w:rFonts w:ascii="楷体" w:hAnsi="楷体" w:eastAsia="楷体" w:cs="Tahoma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vAlign w:val="top"/>
          </w:tcPr>
          <w:p>
            <w:pPr>
              <w:widowControl/>
              <w:jc w:val="left"/>
              <w:rPr>
                <w:rFonts w:ascii="楷体" w:hAnsi="楷体" w:eastAsia="楷体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Tahoma"/>
                <w:b/>
                <w:color w:val="000000"/>
                <w:kern w:val="0"/>
                <w:sz w:val="32"/>
                <w:szCs w:val="32"/>
              </w:rPr>
              <w:t xml:space="preserve">不参加   </w:t>
            </w:r>
            <w:r>
              <w:rPr>
                <w:rFonts w:hint="eastAsia" w:ascii="宋体" w:hAnsi="宋体" w:cs="Tahom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Tahoma"/>
                <w:b/>
                <w:color w:val="000000"/>
                <w:kern w:val="0"/>
                <w:sz w:val="44"/>
                <w:szCs w:val="44"/>
              </w:rPr>
              <w:t>口</w:t>
            </w:r>
          </w:p>
        </w:tc>
      </w:tr>
    </w:tbl>
    <w:p>
      <w:pPr>
        <w:widowControl/>
        <w:jc w:val="left"/>
        <w:rPr>
          <w:rFonts w:ascii="楷体" w:hAnsi="楷体" w:eastAsia="楷体" w:cs="Tahoma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楷体" w:hAnsi="楷体" w:eastAsia="楷体" w:cs="Tahoma"/>
          <w:b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Tahoma"/>
          <w:b/>
          <w:color w:val="000000"/>
          <w:kern w:val="0"/>
          <w:sz w:val="32"/>
          <w:szCs w:val="32"/>
        </w:rPr>
        <w:t xml:space="preserve">会议费请汇至： </w:t>
      </w:r>
    </w:p>
    <w:p>
      <w:pPr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 xml:space="preserve">开户行：中国工商银行东长安街支行 </w:t>
      </w:r>
    </w:p>
    <w:p>
      <w:pPr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户名：中国香料香精化妆品工业协会</w:t>
      </w:r>
    </w:p>
    <w:p>
      <w:pPr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 xml:space="preserve">账号：0200053409014400301 </w:t>
      </w:r>
    </w:p>
    <w:p>
      <w:pPr>
        <w:rPr>
          <w:rFonts w:ascii="楷体" w:hAnsi="楷体" w:eastAsia="楷体"/>
          <w:b/>
          <w:bCs/>
          <w:sz w:val="32"/>
          <w:szCs w:val="32"/>
        </w:rPr>
      </w:pPr>
    </w:p>
    <w:p>
      <w:pPr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联系人：</w:t>
      </w:r>
    </w:p>
    <w:p>
      <w:pPr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周辉： 18600989500   01067663127</w:t>
      </w:r>
    </w:p>
    <w:p>
      <w:pPr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 xml:space="preserve">       </w:t>
      </w:r>
      <w:r>
        <w:fldChar w:fldCharType="begin"/>
      </w:r>
      <w:r>
        <w:instrText xml:space="preserve">HYPERLINK "mailto:zhouhui@caffci.org" </w:instrText>
      </w:r>
      <w:r>
        <w:fldChar w:fldCharType="separate"/>
      </w:r>
      <w:r>
        <w:rPr>
          <w:rStyle w:val="6"/>
          <w:rFonts w:hint="eastAsia" w:ascii="楷体" w:hAnsi="楷体" w:eastAsia="楷体"/>
          <w:b/>
          <w:bCs/>
          <w:sz w:val="32"/>
          <w:szCs w:val="32"/>
        </w:rPr>
        <w:t>zhouhui@caffci.org</w:t>
      </w:r>
      <w:r>
        <w:fldChar w:fldCharType="end"/>
      </w:r>
    </w:p>
    <w:p>
      <w:pPr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张鹏： 15910953475   01067663114-825</w:t>
      </w:r>
    </w:p>
    <w:p>
      <w:pPr>
        <w:ind w:firstLine="1124" w:firstLineChars="350"/>
        <w:rPr>
          <w:rFonts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zhangpeng@caffci.org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03D05"/>
    <w:rsid w:val="000150C9"/>
    <w:rsid w:val="00021306"/>
    <w:rsid w:val="000246FD"/>
    <w:rsid w:val="00032FFA"/>
    <w:rsid w:val="00065F42"/>
    <w:rsid w:val="000809EE"/>
    <w:rsid w:val="000A01F7"/>
    <w:rsid w:val="000A1CCF"/>
    <w:rsid w:val="000A27B6"/>
    <w:rsid w:val="000B11E5"/>
    <w:rsid w:val="000B6A90"/>
    <w:rsid w:val="000C1174"/>
    <w:rsid w:val="000C6759"/>
    <w:rsid w:val="000D0161"/>
    <w:rsid w:val="000D2B22"/>
    <w:rsid w:val="000D6FFE"/>
    <w:rsid w:val="000D7D8D"/>
    <w:rsid w:val="000F2B0A"/>
    <w:rsid w:val="000F4123"/>
    <w:rsid w:val="00132CFA"/>
    <w:rsid w:val="00134BA1"/>
    <w:rsid w:val="001419DF"/>
    <w:rsid w:val="00147420"/>
    <w:rsid w:val="00154E83"/>
    <w:rsid w:val="00162F04"/>
    <w:rsid w:val="00173316"/>
    <w:rsid w:val="00193777"/>
    <w:rsid w:val="001A1A05"/>
    <w:rsid w:val="001A2F09"/>
    <w:rsid w:val="001A39B0"/>
    <w:rsid w:val="001B03E1"/>
    <w:rsid w:val="001B04C9"/>
    <w:rsid w:val="001B10AE"/>
    <w:rsid w:val="001C3028"/>
    <w:rsid w:val="001C3A2E"/>
    <w:rsid w:val="001E50AC"/>
    <w:rsid w:val="001E5C95"/>
    <w:rsid w:val="00200A77"/>
    <w:rsid w:val="002069F5"/>
    <w:rsid w:val="00206CBF"/>
    <w:rsid w:val="00207283"/>
    <w:rsid w:val="00237993"/>
    <w:rsid w:val="00247F91"/>
    <w:rsid w:val="00262425"/>
    <w:rsid w:val="0027200E"/>
    <w:rsid w:val="0027206B"/>
    <w:rsid w:val="00291491"/>
    <w:rsid w:val="002918F4"/>
    <w:rsid w:val="00293769"/>
    <w:rsid w:val="002941A9"/>
    <w:rsid w:val="002A1EF1"/>
    <w:rsid w:val="002A6FA0"/>
    <w:rsid w:val="002C4634"/>
    <w:rsid w:val="002D0D9D"/>
    <w:rsid w:val="00320C7D"/>
    <w:rsid w:val="00322678"/>
    <w:rsid w:val="003310FC"/>
    <w:rsid w:val="0033345F"/>
    <w:rsid w:val="003336A0"/>
    <w:rsid w:val="00337CBA"/>
    <w:rsid w:val="00345F78"/>
    <w:rsid w:val="00346736"/>
    <w:rsid w:val="003500F5"/>
    <w:rsid w:val="003543C8"/>
    <w:rsid w:val="00362505"/>
    <w:rsid w:val="00367325"/>
    <w:rsid w:val="00372BAE"/>
    <w:rsid w:val="00380D37"/>
    <w:rsid w:val="003953C6"/>
    <w:rsid w:val="003C5E8B"/>
    <w:rsid w:val="003C6DBF"/>
    <w:rsid w:val="003F02E4"/>
    <w:rsid w:val="003F4DEB"/>
    <w:rsid w:val="00404276"/>
    <w:rsid w:val="00413A39"/>
    <w:rsid w:val="00417F79"/>
    <w:rsid w:val="00427F44"/>
    <w:rsid w:val="0043581C"/>
    <w:rsid w:val="0046281A"/>
    <w:rsid w:val="00466899"/>
    <w:rsid w:val="00471299"/>
    <w:rsid w:val="004757BD"/>
    <w:rsid w:val="00480476"/>
    <w:rsid w:val="0048255C"/>
    <w:rsid w:val="00491826"/>
    <w:rsid w:val="0049792A"/>
    <w:rsid w:val="004C69B0"/>
    <w:rsid w:val="00501D00"/>
    <w:rsid w:val="00502804"/>
    <w:rsid w:val="00503A22"/>
    <w:rsid w:val="00512B2B"/>
    <w:rsid w:val="00514108"/>
    <w:rsid w:val="00516CA6"/>
    <w:rsid w:val="00520B98"/>
    <w:rsid w:val="00524B83"/>
    <w:rsid w:val="00530936"/>
    <w:rsid w:val="005341D9"/>
    <w:rsid w:val="00547C17"/>
    <w:rsid w:val="0057009C"/>
    <w:rsid w:val="00572EEB"/>
    <w:rsid w:val="00586CA9"/>
    <w:rsid w:val="00591CA1"/>
    <w:rsid w:val="00591D76"/>
    <w:rsid w:val="00596E76"/>
    <w:rsid w:val="005A1E70"/>
    <w:rsid w:val="005B163A"/>
    <w:rsid w:val="005C52AD"/>
    <w:rsid w:val="005D6DC1"/>
    <w:rsid w:val="005E2A50"/>
    <w:rsid w:val="005E644F"/>
    <w:rsid w:val="0060028B"/>
    <w:rsid w:val="00610EB4"/>
    <w:rsid w:val="00615F73"/>
    <w:rsid w:val="0062136B"/>
    <w:rsid w:val="00634008"/>
    <w:rsid w:val="00634CD9"/>
    <w:rsid w:val="00641339"/>
    <w:rsid w:val="00644D31"/>
    <w:rsid w:val="00652C95"/>
    <w:rsid w:val="00663985"/>
    <w:rsid w:val="00695956"/>
    <w:rsid w:val="006A02A4"/>
    <w:rsid w:val="006A5F83"/>
    <w:rsid w:val="006A6480"/>
    <w:rsid w:val="006A6AE6"/>
    <w:rsid w:val="006A7B3F"/>
    <w:rsid w:val="006B6909"/>
    <w:rsid w:val="006C48F2"/>
    <w:rsid w:val="006D2E6E"/>
    <w:rsid w:val="006D43DD"/>
    <w:rsid w:val="006D6D66"/>
    <w:rsid w:val="006E04B5"/>
    <w:rsid w:val="00702223"/>
    <w:rsid w:val="007056C5"/>
    <w:rsid w:val="00710634"/>
    <w:rsid w:val="00711B9E"/>
    <w:rsid w:val="00711ED2"/>
    <w:rsid w:val="007212CA"/>
    <w:rsid w:val="00760C68"/>
    <w:rsid w:val="00761C37"/>
    <w:rsid w:val="007639BA"/>
    <w:rsid w:val="007664C2"/>
    <w:rsid w:val="0077036A"/>
    <w:rsid w:val="00772B18"/>
    <w:rsid w:val="007760D9"/>
    <w:rsid w:val="007A5F1A"/>
    <w:rsid w:val="007B5002"/>
    <w:rsid w:val="007C0914"/>
    <w:rsid w:val="007C1C63"/>
    <w:rsid w:val="007C7CEC"/>
    <w:rsid w:val="007E33B4"/>
    <w:rsid w:val="007E5F7B"/>
    <w:rsid w:val="007E6ED9"/>
    <w:rsid w:val="008017AC"/>
    <w:rsid w:val="00804ED1"/>
    <w:rsid w:val="00811398"/>
    <w:rsid w:val="00811BE7"/>
    <w:rsid w:val="0083551F"/>
    <w:rsid w:val="00837203"/>
    <w:rsid w:val="00841E8D"/>
    <w:rsid w:val="008425FF"/>
    <w:rsid w:val="0086537B"/>
    <w:rsid w:val="00887760"/>
    <w:rsid w:val="008A3B88"/>
    <w:rsid w:val="008A5518"/>
    <w:rsid w:val="008A5891"/>
    <w:rsid w:val="008A616F"/>
    <w:rsid w:val="008C153B"/>
    <w:rsid w:val="008C1DF3"/>
    <w:rsid w:val="008D31F0"/>
    <w:rsid w:val="008D395A"/>
    <w:rsid w:val="008F42DF"/>
    <w:rsid w:val="008F6A04"/>
    <w:rsid w:val="00904443"/>
    <w:rsid w:val="0091579C"/>
    <w:rsid w:val="00934E24"/>
    <w:rsid w:val="00935FDA"/>
    <w:rsid w:val="00944F57"/>
    <w:rsid w:val="00945137"/>
    <w:rsid w:val="0094658D"/>
    <w:rsid w:val="00952343"/>
    <w:rsid w:val="0096503A"/>
    <w:rsid w:val="00971DB7"/>
    <w:rsid w:val="00975EF8"/>
    <w:rsid w:val="009830FF"/>
    <w:rsid w:val="009A3A7B"/>
    <w:rsid w:val="009B0DFB"/>
    <w:rsid w:val="009D0829"/>
    <w:rsid w:val="009E21A5"/>
    <w:rsid w:val="009E50E5"/>
    <w:rsid w:val="009F37BF"/>
    <w:rsid w:val="009F716F"/>
    <w:rsid w:val="00A10BE5"/>
    <w:rsid w:val="00A14EFF"/>
    <w:rsid w:val="00A2032C"/>
    <w:rsid w:val="00A20781"/>
    <w:rsid w:val="00A27DB9"/>
    <w:rsid w:val="00A3670D"/>
    <w:rsid w:val="00A37965"/>
    <w:rsid w:val="00A50054"/>
    <w:rsid w:val="00A62DDD"/>
    <w:rsid w:val="00A7257D"/>
    <w:rsid w:val="00A768BA"/>
    <w:rsid w:val="00A803CC"/>
    <w:rsid w:val="00A81B10"/>
    <w:rsid w:val="00A87FF3"/>
    <w:rsid w:val="00A92E74"/>
    <w:rsid w:val="00AB1A11"/>
    <w:rsid w:val="00AC2FEB"/>
    <w:rsid w:val="00AC7DDD"/>
    <w:rsid w:val="00AD3C7D"/>
    <w:rsid w:val="00AD3F19"/>
    <w:rsid w:val="00AF14C5"/>
    <w:rsid w:val="00AF47D5"/>
    <w:rsid w:val="00B06FBE"/>
    <w:rsid w:val="00B1342D"/>
    <w:rsid w:val="00B2384E"/>
    <w:rsid w:val="00B3208D"/>
    <w:rsid w:val="00B37C33"/>
    <w:rsid w:val="00B41BC4"/>
    <w:rsid w:val="00B455E9"/>
    <w:rsid w:val="00B5080A"/>
    <w:rsid w:val="00B53F2A"/>
    <w:rsid w:val="00B57026"/>
    <w:rsid w:val="00B64BFF"/>
    <w:rsid w:val="00B7225A"/>
    <w:rsid w:val="00B7652B"/>
    <w:rsid w:val="00B80B79"/>
    <w:rsid w:val="00B866D2"/>
    <w:rsid w:val="00B963A1"/>
    <w:rsid w:val="00BA6CCD"/>
    <w:rsid w:val="00BC07F8"/>
    <w:rsid w:val="00BC5C5E"/>
    <w:rsid w:val="00BF44EB"/>
    <w:rsid w:val="00C03E2E"/>
    <w:rsid w:val="00C06AF9"/>
    <w:rsid w:val="00C0787D"/>
    <w:rsid w:val="00C24F3F"/>
    <w:rsid w:val="00C25705"/>
    <w:rsid w:val="00C31AAE"/>
    <w:rsid w:val="00C424D0"/>
    <w:rsid w:val="00C5229F"/>
    <w:rsid w:val="00C526A6"/>
    <w:rsid w:val="00C54FC9"/>
    <w:rsid w:val="00C7224E"/>
    <w:rsid w:val="00C943E5"/>
    <w:rsid w:val="00CA0A52"/>
    <w:rsid w:val="00CB76F1"/>
    <w:rsid w:val="00CE1BDF"/>
    <w:rsid w:val="00CF73C1"/>
    <w:rsid w:val="00D118D9"/>
    <w:rsid w:val="00D13C47"/>
    <w:rsid w:val="00D204BB"/>
    <w:rsid w:val="00D21110"/>
    <w:rsid w:val="00D3503C"/>
    <w:rsid w:val="00D353DC"/>
    <w:rsid w:val="00D37B80"/>
    <w:rsid w:val="00D75618"/>
    <w:rsid w:val="00D769F3"/>
    <w:rsid w:val="00D8582B"/>
    <w:rsid w:val="00D90C60"/>
    <w:rsid w:val="00D93EC5"/>
    <w:rsid w:val="00D950C0"/>
    <w:rsid w:val="00D9551C"/>
    <w:rsid w:val="00D9644D"/>
    <w:rsid w:val="00DA2D27"/>
    <w:rsid w:val="00DC10CD"/>
    <w:rsid w:val="00DD512A"/>
    <w:rsid w:val="00DD662C"/>
    <w:rsid w:val="00DD6C00"/>
    <w:rsid w:val="00DE10EA"/>
    <w:rsid w:val="00DE67D1"/>
    <w:rsid w:val="00DF77A5"/>
    <w:rsid w:val="00E03D05"/>
    <w:rsid w:val="00E04439"/>
    <w:rsid w:val="00E25D68"/>
    <w:rsid w:val="00E427EE"/>
    <w:rsid w:val="00E4324D"/>
    <w:rsid w:val="00E61A74"/>
    <w:rsid w:val="00E669E6"/>
    <w:rsid w:val="00E71972"/>
    <w:rsid w:val="00E71B3F"/>
    <w:rsid w:val="00EA5306"/>
    <w:rsid w:val="00EC4824"/>
    <w:rsid w:val="00ED2204"/>
    <w:rsid w:val="00ED46BF"/>
    <w:rsid w:val="00EF3FF2"/>
    <w:rsid w:val="00F053AA"/>
    <w:rsid w:val="00F05911"/>
    <w:rsid w:val="00F22FF0"/>
    <w:rsid w:val="00F2323A"/>
    <w:rsid w:val="00F25593"/>
    <w:rsid w:val="00F41AD6"/>
    <w:rsid w:val="00F66609"/>
    <w:rsid w:val="00F66790"/>
    <w:rsid w:val="00F87EA3"/>
    <w:rsid w:val="00FA06CC"/>
    <w:rsid w:val="00FA06E0"/>
    <w:rsid w:val="00FA4E70"/>
    <w:rsid w:val="00FA67E3"/>
    <w:rsid w:val="00FA6B61"/>
    <w:rsid w:val="00FA7838"/>
    <w:rsid w:val="00FB7B2B"/>
    <w:rsid w:val="00FC362A"/>
    <w:rsid w:val="00FC636F"/>
    <w:rsid w:val="00FD5C49"/>
    <w:rsid w:val="00FD778A"/>
    <w:rsid w:val="00FE2128"/>
    <w:rsid w:val="00FF5C0E"/>
    <w:rsid w:val="07E24ED1"/>
    <w:rsid w:val="0AE80876"/>
    <w:rsid w:val="19E90C97"/>
    <w:rsid w:val="19EB3F91"/>
    <w:rsid w:val="24857B78"/>
    <w:rsid w:val="2AE049E4"/>
    <w:rsid w:val="3075660F"/>
    <w:rsid w:val="38265C2B"/>
    <w:rsid w:val="3A4C75CA"/>
    <w:rsid w:val="3C9828F0"/>
    <w:rsid w:val="47BC6540"/>
    <w:rsid w:val="53BD1BF0"/>
    <w:rsid w:val="60A31B19"/>
    <w:rsid w:val="6137458B"/>
    <w:rsid w:val="640E35A6"/>
    <w:rsid w:val="6D891A42"/>
    <w:rsid w:val="6E1938AF"/>
    <w:rsid w:val="7682047B"/>
    <w:rsid w:val="7CA60CA5"/>
    <w:rsid w:val="7DCF13F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0"/>
    <w:rPr>
      <w:color w:val="0000FF"/>
      <w:u w:val="single"/>
    </w:rPr>
  </w:style>
  <w:style w:type="table" w:styleId="8">
    <w:name w:val="Table Grid"/>
    <w:basedOn w:val="7"/>
    <w:uiPriority w:val="59"/>
    <w:pPr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修订1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106</Words>
  <Characters>606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2015-04-08T07:54:00Z</dcterms:created>
  <dc:creator>lenovo</dc:creator>
  <cp:lastModifiedBy>fengyc</cp:lastModifiedBy>
  <cp:lastPrinted>2015-10-23T02:00:24Z</cp:lastPrinted>
  <dcterms:modified xsi:type="dcterms:W3CDTF">2015-10-23T02:17:22Z</dcterms:modified>
  <dc:title>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