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E9" w:rsidRPr="008B6326" w:rsidRDefault="00050DE9" w:rsidP="00050DE9">
      <w:pPr>
        <w:rPr>
          <w:rFonts w:ascii="Times New Roman" w:hAnsi="Times New Roman" w:cs="Times New Roman"/>
          <w:sz w:val="24"/>
          <w:szCs w:val="24"/>
        </w:rPr>
      </w:pPr>
      <w:bookmarkStart w:id="0" w:name="OLE_LINK12"/>
      <w:bookmarkStart w:id="1" w:name="OLE_LINK13"/>
      <w:r w:rsidRPr="008B6326">
        <w:rPr>
          <w:rFonts w:ascii="Times New Roman" w:cs="Times New Roman"/>
          <w:sz w:val="24"/>
          <w:szCs w:val="24"/>
        </w:rPr>
        <w:t>附件</w:t>
      </w:r>
      <w:r w:rsidR="00C1450C">
        <w:rPr>
          <w:rFonts w:ascii="Times New Roman" w:hAnsi="Times New Roman" w:cs="Times New Roman" w:hint="eastAsia"/>
          <w:sz w:val="24"/>
          <w:szCs w:val="24"/>
        </w:rPr>
        <w:t>3</w:t>
      </w:r>
    </w:p>
    <w:p w:rsidR="00050DE9" w:rsidRPr="008B0F64" w:rsidRDefault="00C1450C" w:rsidP="00050D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450C">
        <w:rPr>
          <w:rFonts w:ascii="Times New Roman" w:cs="Times New Roman" w:hint="eastAsia"/>
          <w:b/>
          <w:bCs/>
          <w:sz w:val="32"/>
          <w:szCs w:val="32"/>
        </w:rPr>
        <w:t>学术研讨会论文</w:t>
      </w:r>
      <w:r w:rsidR="00050DE9" w:rsidRPr="008B0F64">
        <w:rPr>
          <w:rFonts w:ascii="Times New Roman" w:cs="Times New Roman"/>
          <w:b/>
          <w:bCs/>
          <w:sz w:val="32"/>
          <w:szCs w:val="32"/>
        </w:rPr>
        <w:t>申报表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720"/>
        <w:gridCol w:w="2340"/>
        <w:gridCol w:w="360"/>
        <w:gridCol w:w="1440"/>
        <w:gridCol w:w="540"/>
        <w:gridCol w:w="248"/>
        <w:gridCol w:w="1843"/>
      </w:tblGrid>
      <w:tr w:rsidR="00050DE9" w:rsidRPr="008B6326" w:rsidTr="00F367F5">
        <w:trPr>
          <w:cantSplit/>
          <w:trHeight w:val="567"/>
        </w:trPr>
        <w:tc>
          <w:tcPr>
            <w:tcW w:w="1440" w:type="dxa"/>
            <w:vMerge w:val="restart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720" w:type="dxa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4928" w:type="dxa"/>
            <w:gridSpan w:val="5"/>
          </w:tcPr>
          <w:p w:rsidR="00050DE9" w:rsidRPr="008B6326" w:rsidRDefault="00050DE9" w:rsidP="00F36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论文字数</w:t>
            </w:r>
          </w:p>
        </w:tc>
      </w:tr>
      <w:tr w:rsidR="00050DE9" w:rsidRPr="008B6326" w:rsidTr="00F367F5">
        <w:trPr>
          <w:cantSplit/>
          <w:trHeight w:val="567"/>
        </w:trPr>
        <w:tc>
          <w:tcPr>
            <w:tcW w:w="1440" w:type="dxa"/>
            <w:vMerge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4928" w:type="dxa"/>
            <w:gridSpan w:val="5"/>
          </w:tcPr>
          <w:p w:rsidR="00050DE9" w:rsidRPr="008B6326" w:rsidRDefault="00050DE9" w:rsidP="00F36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DE9" w:rsidRPr="008B6326" w:rsidRDefault="00050DE9" w:rsidP="00F36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0DE9" w:rsidRPr="008B6326" w:rsidTr="00F367F5">
        <w:trPr>
          <w:cantSplit/>
          <w:trHeight w:val="1248"/>
        </w:trPr>
        <w:tc>
          <w:tcPr>
            <w:tcW w:w="1440" w:type="dxa"/>
            <w:vMerge w:val="restart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摘要</w:t>
            </w:r>
          </w:p>
        </w:tc>
        <w:tc>
          <w:tcPr>
            <w:tcW w:w="720" w:type="dxa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771" w:type="dxa"/>
            <w:gridSpan w:val="6"/>
          </w:tcPr>
          <w:p w:rsidR="00050DE9" w:rsidRPr="008B6326" w:rsidRDefault="00050DE9" w:rsidP="00F36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0DE9" w:rsidRPr="008B6326" w:rsidTr="00F367F5">
        <w:trPr>
          <w:cantSplit/>
          <w:trHeight w:val="1418"/>
        </w:trPr>
        <w:tc>
          <w:tcPr>
            <w:tcW w:w="1440" w:type="dxa"/>
            <w:vMerge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6771" w:type="dxa"/>
            <w:gridSpan w:val="6"/>
          </w:tcPr>
          <w:p w:rsidR="00050DE9" w:rsidRPr="008B6326" w:rsidRDefault="00050DE9" w:rsidP="00F36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0DE9" w:rsidRPr="008B6326" w:rsidTr="00F367F5">
        <w:trPr>
          <w:cantSplit/>
          <w:trHeight w:val="567"/>
        </w:trPr>
        <w:tc>
          <w:tcPr>
            <w:tcW w:w="1440" w:type="dxa"/>
            <w:vMerge w:val="restart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关键词</w:t>
            </w:r>
          </w:p>
        </w:tc>
        <w:tc>
          <w:tcPr>
            <w:tcW w:w="720" w:type="dxa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771" w:type="dxa"/>
            <w:gridSpan w:val="6"/>
          </w:tcPr>
          <w:p w:rsidR="00050DE9" w:rsidRPr="008B6326" w:rsidRDefault="00050DE9" w:rsidP="00F36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0DE9" w:rsidRPr="008B6326" w:rsidTr="00F367F5">
        <w:trPr>
          <w:cantSplit/>
          <w:trHeight w:val="567"/>
        </w:trPr>
        <w:tc>
          <w:tcPr>
            <w:tcW w:w="1440" w:type="dxa"/>
            <w:vMerge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6771" w:type="dxa"/>
            <w:gridSpan w:val="6"/>
          </w:tcPr>
          <w:p w:rsidR="00050DE9" w:rsidRPr="008B6326" w:rsidRDefault="00050DE9" w:rsidP="00F36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0DE9" w:rsidRPr="008B6326" w:rsidTr="00F367F5">
        <w:trPr>
          <w:cantSplit/>
          <w:trHeight w:val="567"/>
        </w:trPr>
        <w:tc>
          <w:tcPr>
            <w:tcW w:w="1440" w:type="dxa"/>
            <w:vMerge w:val="restart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720" w:type="dxa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2340" w:type="dxa"/>
          </w:tcPr>
          <w:p w:rsidR="00050DE9" w:rsidRPr="008B6326" w:rsidRDefault="00050DE9" w:rsidP="00F36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050DE9" w:rsidRPr="008B6326" w:rsidRDefault="00050DE9" w:rsidP="00F36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050DE9" w:rsidRPr="008B6326" w:rsidRDefault="00050DE9" w:rsidP="00F36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0DE9" w:rsidRPr="008B6326" w:rsidTr="00F367F5">
        <w:trPr>
          <w:cantSplit/>
          <w:trHeight w:val="567"/>
        </w:trPr>
        <w:tc>
          <w:tcPr>
            <w:tcW w:w="1440" w:type="dxa"/>
            <w:vMerge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拼音</w:t>
            </w:r>
          </w:p>
        </w:tc>
        <w:tc>
          <w:tcPr>
            <w:tcW w:w="2340" w:type="dxa"/>
          </w:tcPr>
          <w:p w:rsidR="00050DE9" w:rsidRPr="008B6326" w:rsidRDefault="00050DE9" w:rsidP="00F36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050DE9" w:rsidRPr="008B6326" w:rsidRDefault="00050DE9" w:rsidP="00F36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050DE9" w:rsidRPr="008B6326" w:rsidRDefault="00050DE9" w:rsidP="00F36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0DE9" w:rsidRPr="008B6326" w:rsidTr="00F367F5">
        <w:trPr>
          <w:trHeight w:val="1072"/>
        </w:trPr>
        <w:tc>
          <w:tcPr>
            <w:tcW w:w="1440" w:type="dxa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第一作者</w:t>
            </w:r>
          </w:p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简介</w:t>
            </w:r>
          </w:p>
        </w:tc>
        <w:tc>
          <w:tcPr>
            <w:tcW w:w="7491" w:type="dxa"/>
            <w:gridSpan w:val="7"/>
          </w:tcPr>
          <w:p w:rsidR="00050DE9" w:rsidRPr="008B6326" w:rsidRDefault="00050DE9" w:rsidP="00F36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0DE9" w:rsidRPr="008B6326" w:rsidTr="00F367F5">
        <w:trPr>
          <w:cantSplit/>
          <w:trHeight w:val="567"/>
        </w:trPr>
        <w:tc>
          <w:tcPr>
            <w:tcW w:w="1440" w:type="dxa"/>
            <w:vMerge w:val="restart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20" w:type="dxa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771" w:type="dxa"/>
            <w:gridSpan w:val="6"/>
          </w:tcPr>
          <w:p w:rsidR="00050DE9" w:rsidRPr="008B6326" w:rsidRDefault="00050DE9" w:rsidP="00F36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0DE9" w:rsidRPr="008B6326" w:rsidTr="00F367F5">
        <w:trPr>
          <w:cantSplit/>
          <w:trHeight w:val="567"/>
        </w:trPr>
        <w:tc>
          <w:tcPr>
            <w:tcW w:w="1440" w:type="dxa"/>
            <w:vMerge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6771" w:type="dxa"/>
            <w:gridSpan w:val="6"/>
          </w:tcPr>
          <w:p w:rsidR="00050DE9" w:rsidRPr="008B6326" w:rsidRDefault="00050DE9" w:rsidP="00F36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0DE9" w:rsidRPr="008B6326" w:rsidTr="00F367F5">
        <w:trPr>
          <w:cantSplit/>
          <w:trHeight w:val="567"/>
        </w:trPr>
        <w:tc>
          <w:tcPr>
            <w:tcW w:w="1440" w:type="dxa"/>
            <w:vMerge w:val="restart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地址及邮编</w:t>
            </w:r>
          </w:p>
        </w:tc>
        <w:tc>
          <w:tcPr>
            <w:tcW w:w="720" w:type="dxa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771" w:type="dxa"/>
            <w:gridSpan w:val="6"/>
          </w:tcPr>
          <w:p w:rsidR="00050DE9" w:rsidRPr="008B6326" w:rsidRDefault="00050DE9" w:rsidP="00F36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0DE9" w:rsidRPr="008B6326" w:rsidTr="00F367F5">
        <w:trPr>
          <w:cantSplit/>
          <w:trHeight w:val="567"/>
        </w:trPr>
        <w:tc>
          <w:tcPr>
            <w:tcW w:w="1440" w:type="dxa"/>
            <w:vMerge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6771" w:type="dxa"/>
            <w:gridSpan w:val="6"/>
          </w:tcPr>
          <w:p w:rsidR="00050DE9" w:rsidRPr="008B6326" w:rsidRDefault="00050DE9" w:rsidP="00F36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0DE9" w:rsidRPr="008B6326" w:rsidTr="00F367F5">
        <w:trPr>
          <w:trHeight w:val="567"/>
        </w:trPr>
        <w:tc>
          <w:tcPr>
            <w:tcW w:w="1440" w:type="dxa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420" w:type="dxa"/>
            <w:gridSpan w:val="3"/>
          </w:tcPr>
          <w:p w:rsidR="00050DE9" w:rsidRPr="008B6326" w:rsidRDefault="00050DE9" w:rsidP="00F36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图文传真</w:t>
            </w:r>
          </w:p>
        </w:tc>
        <w:tc>
          <w:tcPr>
            <w:tcW w:w="2631" w:type="dxa"/>
            <w:gridSpan w:val="3"/>
          </w:tcPr>
          <w:p w:rsidR="00050DE9" w:rsidRPr="008B6326" w:rsidRDefault="00050DE9" w:rsidP="00F36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0DE9" w:rsidRPr="008B6326" w:rsidTr="00F367F5">
        <w:trPr>
          <w:trHeight w:val="567"/>
        </w:trPr>
        <w:tc>
          <w:tcPr>
            <w:tcW w:w="1440" w:type="dxa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邮箱地址</w:t>
            </w:r>
          </w:p>
        </w:tc>
        <w:tc>
          <w:tcPr>
            <w:tcW w:w="3420" w:type="dxa"/>
            <w:gridSpan w:val="3"/>
          </w:tcPr>
          <w:p w:rsidR="00050DE9" w:rsidRPr="008B6326" w:rsidRDefault="00050DE9" w:rsidP="00F36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其他方式</w:t>
            </w:r>
          </w:p>
        </w:tc>
        <w:tc>
          <w:tcPr>
            <w:tcW w:w="2631" w:type="dxa"/>
            <w:gridSpan w:val="3"/>
          </w:tcPr>
          <w:p w:rsidR="00050DE9" w:rsidRPr="008B6326" w:rsidRDefault="00050DE9" w:rsidP="00F36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0DE9" w:rsidRPr="008B6326" w:rsidTr="008F4C78">
        <w:trPr>
          <w:trHeight w:val="1397"/>
        </w:trPr>
        <w:tc>
          <w:tcPr>
            <w:tcW w:w="1440" w:type="dxa"/>
            <w:vAlign w:val="center"/>
          </w:tcPr>
          <w:p w:rsidR="00050DE9" w:rsidRPr="008B6326" w:rsidRDefault="00050DE9" w:rsidP="00F36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491" w:type="dxa"/>
            <w:gridSpan w:val="7"/>
          </w:tcPr>
          <w:p w:rsidR="00050DE9" w:rsidRPr="008B6326" w:rsidRDefault="00050DE9" w:rsidP="002737C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本表请填写后，于</w:t>
            </w:r>
            <w:r w:rsidRPr="008B6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2737C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5</w:t>
            </w: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年</w:t>
            </w:r>
            <w:r w:rsidR="002737C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12</w:t>
            </w: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月</w:t>
            </w:r>
            <w:r w:rsidR="002737C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10</w:t>
            </w:r>
            <w:r w:rsidRPr="008B6326">
              <w:rPr>
                <w:rFonts w:ascii="Times New Roman" w:cs="Times New Roman"/>
                <w:b/>
                <w:bCs/>
                <w:sz w:val="24"/>
                <w:szCs w:val="24"/>
              </w:rPr>
              <w:t>日前通过电子邮件发送至中国香化协会秘书处香料香精部刘华、穆旻；化妆品部戴竹清、刘洋收</w:t>
            </w:r>
            <w:r w:rsidRPr="006C31F6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（</w:t>
            </w:r>
            <w:hyperlink r:id="rId6" w:history="1">
              <w:r w:rsidR="002737C6" w:rsidRPr="006C31F6">
                <w:rPr>
                  <w:rStyle w:val="a3"/>
                  <w:rFonts w:asci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电子邮箱</w:t>
              </w:r>
              <w:r w:rsidR="002737C6" w:rsidRPr="006C31F6">
                <w:rPr>
                  <w:rStyle w:val="a3"/>
                  <w:rFonts w:ascii="Times New Roman" w:cs="Times New Roman" w:hint="eastAsia"/>
                  <w:b/>
                  <w:bCs/>
                  <w:color w:val="auto"/>
                  <w:sz w:val="24"/>
                  <w:szCs w:val="24"/>
                  <w:u w:val="none"/>
                </w:rPr>
                <w:t>：刘华（</w:t>
              </w:r>
              <w:r w:rsidR="002737C6" w:rsidRPr="006C31F6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liuh@caffci.org</w:t>
              </w:r>
              <w:r w:rsidR="002737C6" w:rsidRPr="006C31F6">
                <w:rPr>
                  <w:rStyle w:val="a3"/>
                  <w:rFonts w:ascii="Times New Roman" w:hAnsi="Times New Roman" w:cs="Times New Roman" w:hint="eastAsia"/>
                  <w:b/>
                  <w:bCs/>
                  <w:color w:val="auto"/>
                  <w:sz w:val="24"/>
                  <w:szCs w:val="24"/>
                  <w:u w:val="none"/>
                </w:rPr>
                <w:t>）</w:t>
              </w:r>
              <w:r w:rsidR="002737C6" w:rsidRPr="006C31F6">
                <w:rPr>
                  <w:rStyle w:val="a3"/>
                  <w:rFonts w:asci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、</w:t>
              </w:r>
              <w:r w:rsidR="002737C6" w:rsidRPr="006C31F6">
                <w:rPr>
                  <w:rStyle w:val="a3"/>
                  <w:rFonts w:ascii="Times New Roman" w:cs="Times New Roman" w:hint="eastAsia"/>
                  <w:b/>
                  <w:bCs/>
                  <w:color w:val="auto"/>
                  <w:sz w:val="24"/>
                  <w:szCs w:val="24"/>
                  <w:u w:val="none"/>
                </w:rPr>
                <w:t>穆旻（</w:t>
              </w:r>
              <w:r w:rsidR="002737C6" w:rsidRPr="006C31F6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mum@caffci.org</w:t>
              </w:r>
            </w:hyperlink>
            <w:r w:rsidR="002737C6" w:rsidRPr="006C31F6">
              <w:rPr>
                <w:rFonts w:hint="eastAsia"/>
              </w:rPr>
              <w:t>）</w:t>
            </w:r>
            <w:r w:rsidRPr="006C31F6">
              <w:rPr>
                <w:rFonts w:ascii="Times New Roman" w:cs="Times New Roman"/>
                <w:b/>
                <w:bCs/>
                <w:sz w:val="24"/>
                <w:szCs w:val="24"/>
              </w:rPr>
              <w:t>；</w:t>
            </w:r>
            <w:r w:rsidR="002737C6" w:rsidRPr="006C31F6">
              <w:rPr>
                <w:rFonts w:ascii="Times New Roman" w:cs="Times New Roman" w:hint="eastAsia"/>
                <w:b/>
                <w:bCs/>
                <w:sz w:val="24"/>
                <w:szCs w:val="24"/>
              </w:rPr>
              <w:t>戴竹清（</w:t>
            </w:r>
            <w:hyperlink r:id="rId7" w:history="1">
              <w:r w:rsidR="002737C6" w:rsidRPr="006C31F6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daizq@caffci.org</w:t>
              </w:r>
            </w:hyperlink>
            <w:r w:rsidR="002737C6" w:rsidRPr="006C31F6">
              <w:rPr>
                <w:rStyle w:val="a3"/>
                <w:rFonts w:ascii="Times New Roman" w:hAnsi="Times New Roman" w:cs="Times New Roman" w:hint="eastAsia"/>
                <w:b/>
                <w:bCs/>
                <w:color w:val="auto"/>
                <w:sz w:val="24"/>
                <w:szCs w:val="24"/>
                <w:u w:val="none"/>
              </w:rPr>
              <w:t>）</w:t>
            </w:r>
            <w:r w:rsidRPr="006C31F6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、</w:t>
            </w:r>
            <w:r w:rsidR="002737C6" w:rsidRPr="006C31F6">
              <w:rPr>
                <w:rStyle w:val="a3"/>
                <w:rFonts w:ascii="Times New Roman" w:hAnsi="Times New Roman" w:cs="Times New Roman" w:hint="eastAsia"/>
                <w:b/>
                <w:bCs/>
                <w:color w:val="auto"/>
                <w:sz w:val="24"/>
                <w:szCs w:val="24"/>
                <w:u w:val="none"/>
              </w:rPr>
              <w:t>刘洋（</w:t>
            </w:r>
            <w:hyperlink r:id="rId8" w:history="1">
              <w:r w:rsidR="002737C6" w:rsidRPr="006C31F6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liuy@caffci.org</w:t>
              </w:r>
            </w:hyperlink>
            <w:r w:rsidR="002737C6" w:rsidRPr="006C31F6">
              <w:rPr>
                <w:rStyle w:val="a3"/>
                <w:rFonts w:ascii="Times New Roman" w:hAnsi="Times New Roman" w:cs="Times New Roman" w:hint="eastAsia"/>
                <w:b/>
                <w:bCs/>
                <w:color w:val="auto"/>
                <w:sz w:val="24"/>
                <w:szCs w:val="24"/>
                <w:u w:val="none"/>
              </w:rPr>
              <w:t>）</w:t>
            </w:r>
            <w:r w:rsidRPr="006C31F6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。</w:t>
            </w:r>
            <w:r w:rsidR="002737C6" w:rsidRPr="006C31F6">
              <w:rPr>
                <w:rStyle w:val="a3"/>
                <w:rFonts w:ascii="Times New Roman" w:hAnsi="Times New Roman" w:cs="Times New Roman" w:hint="eastAsia"/>
                <w:b/>
                <w:bCs/>
                <w:color w:val="auto"/>
                <w:sz w:val="24"/>
                <w:szCs w:val="24"/>
                <w:u w:val="none"/>
              </w:rPr>
              <w:t>）</w:t>
            </w:r>
          </w:p>
        </w:tc>
      </w:tr>
      <w:bookmarkEnd w:id="0"/>
      <w:bookmarkEnd w:id="1"/>
    </w:tbl>
    <w:p w:rsidR="00782F75" w:rsidRPr="008B6326" w:rsidRDefault="00782F75" w:rsidP="00050DE9">
      <w:pPr>
        <w:rPr>
          <w:rFonts w:ascii="Times New Roman" w:hAnsi="Times New Roman" w:cs="Times New Roman"/>
          <w:sz w:val="24"/>
          <w:szCs w:val="24"/>
        </w:rPr>
      </w:pPr>
    </w:p>
    <w:sectPr w:rsidR="00782F75" w:rsidRPr="008B6326" w:rsidSect="00791688">
      <w:pgSz w:w="11906" w:h="16838"/>
      <w:pgMar w:top="1418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BC4" w:rsidRDefault="00694BC4" w:rsidP="00E303A8">
      <w:r>
        <w:separator/>
      </w:r>
    </w:p>
  </w:endnote>
  <w:endnote w:type="continuationSeparator" w:id="1">
    <w:p w:rsidR="00694BC4" w:rsidRDefault="00694BC4" w:rsidP="00E30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BC4" w:rsidRDefault="00694BC4" w:rsidP="00E303A8">
      <w:r>
        <w:separator/>
      </w:r>
    </w:p>
  </w:footnote>
  <w:footnote w:type="continuationSeparator" w:id="1">
    <w:p w:rsidR="00694BC4" w:rsidRDefault="00694BC4" w:rsidP="00E303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E83"/>
    <w:rsid w:val="00042B24"/>
    <w:rsid w:val="00050DE9"/>
    <w:rsid w:val="002737C6"/>
    <w:rsid w:val="002C5E6F"/>
    <w:rsid w:val="00376D66"/>
    <w:rsid w:val="00685AFD"/>
    <w:rsid w:val="00694BC4"/>
    <w:rsid w:val="006C31F6"/>
    <w:rsid w:val="006F3485"/>
    <w:rsid w:val="00782F75"/>
    <w:rsid w:val="00792AD7"/>
    <w:rsid w:val="008967A1"/>
    <w:rsid w:val="008B0F64"/>
    <w:rsid w:val="008B6326"/>
    <w:rsid w:val="008F4C78"/>
    <w:rsid w:val="009A4D67"/>
    <w:rsid w:val="009F2FB0"/>
    <w:rsid w:val="00AA4A2A"/>
    <w:rsid w:val="00AC24C9"/>
    <w:rsid w:val="00B952F3"/>
    <w:rsid w:val="00BE539F"/>
    <w:rsid w:val="00C1450C"/>
    <w:rsid w:val="00C52704"/>
    <w:rsid w:val="00C52B06"/>
    <w:rsid w:val="00CD4619"/>
    <w:rsid w:val="00D63F73"/>
    <w:rsid w:val="00D92E83"/>
    <w:rsid w:val="00E052B4"/>
    <w:rsid w:val="00E303A8"/>
    <w:rsid w:val="00E437C7"/>
    <w:rsid w:val="00EB5935"/>
    <w:rsid w:val="00FE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2E83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30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03A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0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03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y@caffci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izq@caffc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37038;&#31665;&#65306;&#21016;&#21326;&#65288;liuh@caffci.org&#65289;&#12289;&#31302;&#26107;&#65288;mum@caffci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385</Characters>
  <Application>Microsoft Office Word</Application>
  <DocSecurity>0</DocSecurity>
  <Lines>3</Lines>
  <Paragraphs>1</Paragraphs>
  <ScaleCrop>false</ScaleCrop>
  <Company>Lenovo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pan zg</cp:lastModifiedBy>
  <cp:revision>14</cp:revision>
  <cp:lastPrinted>2015-10-20T10:31:00Z</cp:lastPrinted>
  <dcterms:created xsi:type="dcterms:W3CDTF">2011-11-18T08:05:00Z</dcterms:created>
  <dcterms:modified xsi:type="dcterms:W3CDTF">2015-10-20T10:34:00Z</dcterms:modified>
</cp:coreProperties>
</file>