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430104" w:rsidRPr="00430104" w:rsidRDefault="00430104" w:rsidP="0043010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参会回执</w:t>
      </w:r>
    </w:p>
    <w:p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企业名称：</w:t>
      </w:r>
      <w:r w:rsidRPr="0043010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29"/>
        <w:gridCol w:w="1348"/>
        <w:gridCol w:w="1403"/>
        <w:gridCol w:w="1716"/>
        <w:gridCol w:w="1463"/>
        <w:gridCol w:w="1463"/>
      </w:tblGrid>
      <w:tr w:rsidR="00D87A96" w:rsidRPr="00430104" w:rsidTr="00D87A96">
        <w:tc>
          <w:tcPr>
            <w:tcW w:w="1129" w:type="dxa"/>
            <w:shd w:val="clear" w:color="auto" w:fill="auto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 w:rsidRPr="00430104"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姓 名</w:t>
            </w:r>
          </w:p>
        </w:tc>
        <w:tc>
          <w:tcPr>
            <w:tcW w:w="1348" w:type="dxa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职务</w:t>
            </w:r>
          </w:p>
        </w:tc>
        <w:tc>
          <w:tcPr>
            <w:tcW w:w="1403" w:type="dxa"/>
            <w:shd w:val="clear" w:color="auto" w:fill="auto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 w:rsidRPr="00430104"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联系电话</w:t>
            </w:r>
          </w:p>
        </w:tc>
        <w:tc>
          <w:tcPr>
            <w:tcW w:w="1716" w:type="dxa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 w:rsidRPr="00430104"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电子信箱</w:t>
            </w:r>
          </w:p>
        </w:tc>
        <w:tc>
          <w:tcPr>
            <w:tcW w:w="1463" w:type="dxa"/>
            <w:shd w:val="clear" w:color="auto" w:fill="auto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 w:rsidRPr="00430104"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是否住宿</w:t>
            </w:r>
          </w:p>
        </w:tc>
        <w:tc>
          <w:tcPr>
            <w:tcW w:w="1463" w:type="dxa"/>
          </w:tcPr>
          <w:p w:rsidR="00D87A96" w:rsidRPr="00430104" w:rsidRDefault="00D87A96" w:rsidP="00FB3FD2">
            <w:pPr>
              <w:jc w:val="center"/>
              <w:rPr>
                <w:rFonts w:asciiTheme="minorEastAsia" w:eastAsiaTheme="minorEastAsia" w:hAnsiTheme="minorEastAsia"/>
                <w:caps/>
                <w:sz w:val="28"/>
                <w:szCs w:val="28"/>
              </w:rPr>
            </w:pPr>
            <w:r w:rsidRPr="00430104">
              <w:rPr>
                <w:rFonts w:asciiTheme="minorEastAsia" w:eastAsiaTheme="minorEastAsia" w:hAnsiTheme="minorEastAsia" w:hint="eastAsia"/>
                <w:caps/>
                <w:sz w:val="28"/>
                <w:szCs w:val="28"/>
              </w:rPr>
              <w:t>其他要求</w:t>
            </w:r>
          </w:p>
        </w:tc>
      </w:tr>
      <w:tr w:rsidR="00D87A96" w:rsidRPr="00430104" w:rsidTr="00D87A96">
        <w:tc>
          <w:tcPr>
            <w:tcW w:w="1129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8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7A96" w:rsidRPr="00430104" w:rsidTr="00D87A96">
        <w:tc>
          <w:tcPr>
            <w:tcW w:w="1129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8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7A96" w:rsidRPr="00430104" w:rsidTr="00D87A96">
        <w:tc>
          <w:tcPr>
            <w:tcW w:w="1129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8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</w:tcPr>
          <w:p w:rsidR="00D87A96" w:rsidRPr="00430104" w:rsidRDefault="00D87A96" w:rsidP="00FB3FD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注：</w:t>
      </w:r>
    </w:p>
    <w:p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1.请务必将以上回执于12月2</w:t>
      </w:r>
      <w:r w:rsidR="00970C6A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430104">
        <w:rPr>
          <w:rFonts w:asciiTheme="minorEastAsia" w:eastAsiaTheme="minorEastAsia" w:hAnsiTheme="minorEastAsia" w:hint="eastAsia"/>
          <w:sz w:val="28"/>
          <w:szCs w:val="28"/>
        </w:rPr>
        <w:t>日前反馈。</w:t>
      </w:r>
    </w:p>
    <w:p w:rsidR="00430104" w:rsidRPr="00430104" w:rsidRDefault="00430104" w:rsidP="00430104">
      <w:pPr>
        <w:rPr>
          <w:rFonts w:asciiTheme="minorEastAsia" w:eastAsiaTheme="minorEastAsia" w:hAnsiTheme="minorEastAsia"/>
          <w:sz w:val="28"/>
          <w:szCs w:val="28"/>
        </w:rPr>
      </w:pPr>
      <w:r w:rsidRPr="00430104">
        <w:rPr>
          <w:rFonts w:asciiTheme="minorEastAsia" w:eastAsiaTheme="minorEastAsia" w:hAnsiTheme="minorEastAsia" w:hint="eastAsia"/>
          <w:sz w:val="28"/>
          <w:szCs w:val="28"/>
        </w:rPr>
        <w:t>2.如需开具普通增值税发票，请提供纳税人识别号码；开具专用增值税专用发票，请在“其他要求”注明，并附相关资料。</w:t>
      </w:r>
    </w:p>
    <w:p w:rsidR="00430104" w:rsidRPr="00430104" w:rsidRDefault="00430104" w:rsidP="00430104">
      <w:pPr>
        <w:pStyle w:val="a3"/>
        <w:ind w:leftChars="-9" w:left="-19" w:firstLine="560"/>
        <w:rPr>
          <w:rFonts w:asciiTheme="minorEastAsia" w:hAnsiTheme="minorEastAsia"/>
          <w:sz w:val="28"/>
          <w:szCs w:val="28"/>
        </w:rPr>
      </w:pPr>
    </w:p>
    <w:p w:rsidR="001D1D46" w:rsidRPr="00430104" w:rsidRDefault="001D1D46"/>
    <w:sectPr w:rsidR="001D1D46" w:rsidRPr="00430104" w:rsidSect="001D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615"/>
    <w:rsid w:val="001D1D46"/>
    <w:rsid w:val="002A1941"/>
    <w:rsid w:val="0036703E"/>
    <w:rsid w:val="003C5A1B"/>
    <w:rsid w:val="00430104"/>
    <w:rsid w:val="00606315"/>
    <w:rsid w:val="00622959"/>
    <w:rsid w:val="006408AC"/>
    <w:rsid w:val="009348C7"/>
    <w:rsid w:val="00970C6A"/>
    <w:rsid w:val="00972D36"/>
    <w:rsid w:val="00B640F4"/>
    <w:rsid w:val="00C9443C"/>
    <w:rsid w:val="00C9716F"/>
    <w:rsid w:val="00D1501B"/>
    <w:rsid w:val="00D8738B"/>
    <w:rsid w:val="00D87A96"/>
    <w:rsid w:val="00DA1FDB"/>
    <w:rsid w:val="00F04615"/>
    <w:rsid w:val="00FC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0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D1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5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liu h</cp:lastModifiedBy>
  <cp:revision>2</cp:revision>
  <cp:lastPrinted>2017-12-04T05:30:00Z</cp:lastPrinted>
  <dcterms:created xsi:type="dcterms:W3CDTF">2017-12-05T06:08:00Z</dcterms:created>
  <dcterms:modified xsi:type="dcterms:W3CDTF">2017-12-05T06:08:00Z</dcterms:modified>
</cp:coreProperties>
</file>