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98" w:rsidRDefault="00616198" w:rsidP="00616198">
      <w:pPr>
        <w:ind w:right="140"/>
        <w:jc w:val="left"/>
        <w:rPr>
          <w:rFonts w:ascii="仿宋" w:eastAsia="仿宋" w:hAnsi="仿宋"/>
          <w:b/>
        </w:rPr>
      </w:pPr>
      <w:r w:rsidRPr="002B0B01">
        <w:rPr>
          <w:rFonts w:ascii="仿宋" w:eastAsia="仿宋" w:hAnsi="仿宋" w:hint="eastAsia"/>
          <w:b/>
        </w:rPr>
        <w:t>附表：《简讯》编辑委员会</w:t>
      </w:r>
      <w:r w:rsidR="008660C7">
        <w:rPr>
          <w:rFonts w:ascii="仿宋" w:eastAsia="仿宋" w:hAnsi="仿宋" w:hint="eastAsia"/>
          <w:b/>
        </w:rPr>
        <w:t>成员</w:t>
      </w:r>
      <w:r w:rsidRPr="002B0B01">
        <w:rPr>
          <w:rFonts w:ascii="仿宋" w:eastAsia="仿宋" w:hAnsi="仿宋" w:hint="eastAsia"/>
          <w:b/>
        </w:rPr>
        <w:t>申请表（</w:t>
      </w:r>
      <w:r w:rsidR="006E4082">
        <w:rPr>
          <w:rFonts w:ascii="仿宋" w:eastAsia="仿宋" w:hAnsi="仿宋" w:hint="eastAsia"/>
          <w:b/>
        </w:rPr>
        <w:t>2019</w:t>
      </w:r>
      <w:r w:rsidRPr="002B0B01">
        <w:rPr>
          <w:rFonts w:ascii="仿宋" w:eastAsia="仿宋" w:hAnsi="仿宋" w:hint="eastAsia"/>
          <w:b/>
        </w:rPr>
        <w:t>年度）</w:t>
      </w:r>
    </w:p>
    <w:p w:rsidR="005D184A" w:rsidRPr="002B0B01" w:rsidRDefault="005D184A" w:rsidP="00616198">
      <w:pPr>
        <w:ind w:right="140"/>
        <w:jc w:val="left"/>
        <w:rPr>
          <w:rFonts w:ascii="仿宋" w:eastAsia="仿宋" w:hAnsi="仿宋"/>
          <w:b/>
        </w:rPr>
      </w:pPr>
    </w:p>
    <w:p w:rsidR="00616198" w:rsidRPr="002B0B01" w:rsidRDefault="00616198" w:rsidP="00616198">
      <w:pPr>
        <w:ind w:right="140"/>
        <w:jc w:val="left"/>
        <w:rPr>
          <w:rFonts w:ascii="仿宋" w:eastAsia="仿宋" w:hAnsi="仿宋"/>
          <w:sz w:val="21"/>
          <w:szCs w:val="21"/>
        </w:rPr>
      </w:pPr>
    </w:p>
    <w:p w:rsidR="00616198" w:rsidRPr="00AF2AAE" w:rsidRDefault="00616198" w:rsidP="00616198">
      <w:pPr>
        <w:jc w:val="center"/>
        <w:rPr>
          <w:rFonts w:ascii="仿宋" w:eastAsia="仿宋" w:hAnsi="仿宋"/>
          <w:b/>
          <w:sz w:val="36"/>
          <w:szCs w:val="36"/>
        </w:rPr>
      </w:pPr>
      <w:r w:rsidRPr="00AF2AAE">
        <w:rPr>
          <w:rFonts w:ascii="仿宋" w:eastAsia="仿宋" w:hAnsi="仿宋" w:hint="eastAsia"/>
          <w:b/>
          <w:sz w:val="36"/>
          <w:szCs w:val="36"/>
        </w:rPr>
        <w:t>《简讯》编辑委员会</w:t>
      </w:r>
      <w:r w:rsidR="008660C7">
        <w:rPr>
          <w:rFonts w:ascii="仿宋" w:eastAsia="仿宋" w:hAnsi="仿宋" w:hint="eastAsia"/>
          <w:b/>
          <w:sz w:val="36"/>
          <w:szCs w:val="36"/>
        </w:rPr>
        <w:t>成员</w:t>
      </w:r>
      <w:r w:rsidRPr="00AF2AAE">
        <w:rPr>
          <w:rFonts w:ascii="仿宋" w:eastAsia="仿宋" w:hAnsi="仿宋" w:hint="eastAsia"/>
          <w:b/>
          <w:sz w:val="36"/>
          <w:szCs w:val="36"/>
        </w:rPr>
        <w:t>申请表（</w:t>
      </w:r>
      <w:r w:rsidR="00D84508">
        <w:rPr>
          <w:rFonts w:ascii="仿宋" w:eastAsia="仿宋" w:hAnsi="仿宋" w:hint="eastAsia"/>
          <w:b/>
          <w:sz w:val="36"/>
          <w:szCs w:val="36"/>
        </w:rPr>
        <w:t>201</w:t>
      </w:r>
      <w:r w:rsidR="006E4082">
        <w:rPr>
          <w:rFonts w:ascii="仿宋" w:eastAsia="仿宋" w:hAnsi="仿宋" w:hint="eastAsia"/>
          <w:b/>
          <w:sz w:val="36"/>
          <w:szCs w:val="36"/>
        </w:rPr>
        <w:t>9</w:t>
      </w:r>
      <w:r w:rsidRPr="00AF2AAE">
        <w:rPr>
          <w:rFonts w:ascii="仿宋" w:eastAsia="仿宋" w:hAnsi="仿宋" w:hint="eastAsia"/>
          <w:b/>
          <w:sz w:val="36"/>
          <w:szCs w:val="36"/>
        </w:rPr>
        <w:t>年度）</w:t>
      </w:r>
    </w:p>
    <w:tbl>
      <w:tblPr>
        <w:tblW w:w="867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1"/>
        <w:gridCol w:w="7005"/>
      </w:tblGrid>
      <w:tr w:rsidR="00616198" w:rsidRPr="002B0B01" w:rsidTr="005D184A">
        <w:trPr>
          <w:trHeight w:val="496"/>
        </w:trPr>
        <w:tc>
          <w:tcPr>
            <w:tcW w:w="8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B0B01">
              <w:rPr>
                <w:rFonts w:ascii="仿宋" w:eastAsia="仿宋" w:hAnsi="仿宋" w:hint="eastAsia"/>
                <w:b/>
                <w:sz w:val="30"/>
                <w:szCs w:val="30"/>
              </w:rPr>
              <w:t>单位名称：</w:t>
            </w:r>
          </w:p>
        </w:tc>
      </w:tr>
      <w:tr w:rsidR="00616198" w:rsidRPr="002B0B01" w:rsidTr="005D184A">
        <w:trPr>
          <w:trHeight w:val="555"/>
        </w:trPr>
        <w:tc>
          <w:tcPr>
            <w:tcW w:w="86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编委会成员：</w:t>
            </w:r>
          </w:p>
        </w:tc>
      </w:tr>
      <w:tr w:rsidR="005D184A" w:rsidRPr="002B0B01" w:rsidTr="005D184A">
        <w:trPr>
          <w:trHeight w:val="615"/>
        </w:trPr>
        <w:tc>
          <w:tcPr>
            <w:tcW w:w="1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184A" w:rsidRPr="00AF2AAE" w:rsidRDefault="005D184A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联  系  人</w:t>
            </w:r>
          </w:p>
          <w:p w:rsidR="005D184A" w:rsidRPr="002B0B01" w:rsidRDefault="005D184A" w:rsidP="005D18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184A" w:rsidRPr="00AF2AAE" w:rsidRDefault="005D184A" w:rsidP="005D184A">
            <w:pPr>
              <w:ind w:firstLineChars="12" w:firstLine="3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电话：                     手机：</w:t>
            </w:r>
          </w:p>
        </w:tc>
      </w:tr>
      <w:tr w:rsidR="005D184A" w:rsidRPr="002B0B01" w:rsidTr="005D184A">
        <w:trPr>
          <w:trHeight w:val="690"/>
        </w:trPr>
        <w:tc>
          <w:tcPr>
            <w:tcW w:w="16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84A" w:rsidRPr="002B0B01" w:rsidRDefault="005D184A" w:rsidP="005D18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84A" w:rsidRPr="00AF2AAE" w:rsidRDefault="005D184A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传真：                     邮箱：</w:t>
            </w:r>
          </w:p>
        </w:tc>
      </w:tr>
      <w:tr w:rsidR="00616198" w:rsidRPr="002B0B01" w:rsidTr="005D184A">
        <w:trPr>
          <w:trHeight w:val="5655"/>
        </w:trPr>
        <w:tc>
          <w:tcPr>
            <w:tcW w:w="86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申请理由：</w:t>
            </w: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</w:t>
            </w: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（公章）</w:t>
            </w:r>
          </w:p>
        </w:tc>
      </w:tr>
      <w:tr w:rsidR="00616198" w:rsidRPr="002B0B01" w:rsidTr="005D184A">
        <w:trPr>
          <w:trHeight w:val="2028"/>
        </w:trPr>
        <w:tc>
          <w:tcPr>
            <w:tcW w:w="8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备注：</w:t>
            </w: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16198" w:rsidRPr="002B0B01" w:rsidRDefault="00616198" w:rsidP="00616198">
      <w:pPr>
        <w:jc w:val="left"/>
        <w:rPr>
          <w:rFonts w:ascii="仿宋" w:eastAsia="仿宋" w:hAnsi="仿宋"/>
          <w:sz w:val="28"/>
          <w:szCs w:val="28"/>
        </w:rPr>
      </w:pPr>
    </w:p>
    <w:p w:rsidR="00616198" w:rsidRPr="002B0B01" w:rsidRDefault="00616198" w:rsidP="00616198">
      <w:pPr>
        <w:ind w:right="140"/>
        <w:jc w:val="left"/>
        <w:rPr>
          <w:rFonts w:ascii="仿宋" w:eastAsia="仿宋" w:hAnsi="仿宋"/>
          <w:sz w:val="28"/>
          <w:szCs w:val="28"/>
        </w:rPr>
      </w:pPr>
    </w:p>
    <w:p w:rsidR="003B02DF" w:rsidRDefault="001F4979"/>
    <w:sectPr w:rsidR="003B02DF" w:rsidSect="000B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79" w:rsidRDefault="001F4979" w:rsidP="00D560C9">
      <w:r>
        <w:separator/>
      </w:r>
    </w:p>
  </w:endnote>
  <w:endnote w:type="continuationSeparator" w:id="0">
    <w:p w:rsidR="001F4979" w:rsidRDefault="001F4979" w:rsidP="00D5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79" w:rsidRDefault="001F4979" w:rsidP="00D560C9">
      <w:r>
        <w:separator/>
      </w:r>
    </w:p>
  </w:footnote>
  <w:footnote w:type="continuationSeparator" w:id="0">
    <w:p w:rsidR="001F4979" w:rsidRDefault="001F4979" w:rsidP="00D56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198"/>
    <w:rsid w:val="00037A65"/>
    <w:rsid w:val="00041A9D"/>
    <w:rsid w:val="00126E43"/>
    <w:rsid w:val="00164A8F"/>
    <w:rsid w:val="00166CD4"/>
    <w:rsid w:val="001F4979"/>
    <w:rsid w:val="00200819"/>
    <w:rsid w:val="002B076D"/>
    <w:rsid w:val="00326CE1"/>
    <w:rsid w:val="0033423E"/>
    <w:rsid w:val="00425D47"/>
    <w:rsid w:val="004347F5"/>
    <w:rsid w:val="00477260"/>
    <w:rsid w:val="00521810"/>
    <w:rsid w:val="00581D40"/>
    <w:rsid w:val="00584787"/>
    <w:rsid w:val="00587F3C"/>
    <w:rsid w:val="005D184A"/>
    <w:rsid w:val="00616198"/>
    <w:rsid w:val="0065068C"/>
    <w:rsid w:val="006E4082"/>
    <w:rsid w:val="007736CA"/>
    <w:rsid w:val="00791C88"/>
    <w:rsid w:val="0080332C"/>
    <w:rsid w:val="008660C7"/>
    <w:rsid w:val="009257E4"/>
    <w:rsid w:val="00982063"/>
    <w:rsid w:val="009A7701"/>
    <w:rsid w:val="009E1251"/>
    <w:rsid w:val="009E6475"/>
    <w:rsid w:val="00A06C04"/>
    <w:rsid w:val="00A43907"/>
    <w:rsid w:val="00A57F03"/>
    <w:rsid w:val="00A66965"/>
    <w:rsid w:val="00AF2AAE"/>
    <w:rsid w:val="00B226B7"/>
    <w:rsid w:val="00C42603"/>
    <w:rsid w:val="00CF1B55"/>
    <w:rsid w:val="00D16FE6"/>
    <w:rsid w:val="00D560C9"/>
    <w:rsid w:val="00D84508"/>
    <w:rsid w:val="00E31CC4"/>
    <w:rsid w:val="00E61617"/>
    <w:rsid w:val="00EE28EE"/>
    <w:rsid w:val="00F131FC"/>
    <w:rsid w:val="00F84881"/>
    <w:rsid w:val="00F9294A"/>
    <w:rsid w:val="00FA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98"/>
    <w:pPr>
      <w:widowControl w:val="0"/>
      <w:jc w:val="both"/>
    </w:pPr>
    <w:rPr>
      <w:rFonts w:asciiTheme="minorEastAsia" w:hAnsi="Times New Roman" w:cs="@华文中宋"/>
      <w:color w:val="000000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616198"/>
    <w:pPr>
      <w:widowControl/>
      <w:jc w:val="left"/>
      <w:outlineLvl w:val="2"/>
    </w:pPr>
    <w:rPr>
      <w:rFonts w:ascii="宋体" w:eastAsia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1619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A6696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5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Lenovo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2</cp:revision>
  <cp:lastPrinted>2014-11-04T07:24:00Z</cp:lastPrinted>
  <dcterms:created xsi:type="dcterms:W3CDTF">2018-10-26T03:48:00Z</dcterms:created>
  <dcterms:modified xsi:type="dcterms:W3CDTF">2018-10-26T03:48:00Z</dcterms:modified>
</cp:coreProperties>
</file>