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BAA" w:rsidRPr="007E012A" w:rsidRDefault="001F4BAA" w:rsidP="001F4BAA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7E012A">
        <w:rPr>
          <w:rFonts w:ascii="仿宋" w:eastAsia="仿宋" w:hAnsi="仿宋" w:hint="eastAsia"/>
          <w:sz w:val="24"/>
          <w:szCs w:val="24"/>
        </w:rPr>
        <w:t>附件</w:t>
      </w:r>
      <w:r w:rsidR="006B1D7E">
        <w:rPr>
          <w:rFonts w:ascii="仿宋" w:eastAsia="仿宋" w:hAnsi="仿宋"/>
          <w:sz w:val="24"/>
          <w:szCs w:val="24"/>
        </w:rPr>
        <w:t>1</w:t>
      </w:r>
      <w:r w:rsidRPr="007E012A">
        <w:rPr>
          <w:rFonts w:ascii="仿宋" w:eastAsia="仿宋" w:hAnsi="仿宋" w:hint="eastAsia"/>
          <w:sz w:val="24"/>
          <w:szCs w:val="24"/>
        </w:rPr>
        <w:t>：</w:t>
      </w:r>
    </w:p>
    <w:tbl>
      <w:tblPr>
        <w:tblW w:w="8589" w:type="dxa"/>
        <w:tblInd w:w="108" w:type="dxa"/>
        <w:tblLook w:val="04A0" w:firstRow="1" w:lastRow="0" w:firstColumn="1" w:lastColumn="0" w:noHBand="0" w:noVBand="1"/>
      </w:tblPr>
      <w:tblGrid>
        <w:gridCol w:w="1456"/>
        <w:gridCol w:w="1564"/>
        <w:gridCol w:w="854"/>
        <w:gridCol w:w="569"/>
        <w:gridCol w:w="1279"/>
        <w:gridCol w:w="428"/>
        <w:gridCol w:w="1018"/>
        <w:gridCol w:w="1421"/>
      </w:tblGrid>
      <w:tr w:rsidR="00B77787" w:rsidRPr="00B77787" w:rsidTr="00507FCB">
        <w:trPr>
          <w:trHeight w:val="2507"/>
        </w:trPr>
        <w:tc>
          <w:tcPr>
            <w:tcW w:w="85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787" w:rsidRPr="00B77787" w:rsidRDefault="006B1D7E" w:rsidP="00CE4ED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40"/>
                <w:szCs w:val="40"/>
              </w:rPr>
            </w:pPr>
            <w:r w:rsidRPr="006B1D7E">
              <w:rPr>
                <w:rFonts w:ascii="仿宋" w:eastAsia="仿宋" w:hAnsi="仿宋" w:cs="宋体" w:hint="eastAsia"/>
                <w:b/>
                <w:kern w:val="0"/>
                <w:sz w:val="40"/>
                <w:szCs w:val="40"/>
              </w:rPr>
              <w:t>世界调香师大会参观考察团申报表</w:t>
            </w:r>
          </w:p>
        </w:tc>
      </w:tr>
      <w:tr w:rsidR="00B77787" w:rsidRPr="00B77787" w:rsidTr="00507FCB">
        <w:trPr>
          <w:trHeight w:val="698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787" w:rsidRPr="00B77787" w:rsidRDefault="00B77787" w:rsidP="00B77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77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787" w:rsidRPr="00B77787" w:rsidRDefault="00B77787" w:rsidP="00B7778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77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787" w:rsidRPr="00B77787" w:rsidRDefault="00B77787" w:rsidP="00B77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77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787" w:rsidRPr="00B77787" w:rsidRDefault="00B77787" w:rsidP="00B7778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77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787" w:rsidRPr="00B77787" w:rsidRDefault="00B77787" w:rsidP="00B77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77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 龄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787" w:rsidRPr="00B77787" w:rsidRDefault="00B77787" w:rsidP="00B7778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77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77787" w:rsidRPr="00B77787" w:rsidTr="00507FCB">
        <w:trPr>
          <w:trHeight w:val="694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787" w:rsidRPr="00B77787" w:rsidRDefault="00B77787" w:rsidP="00B77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77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电话号码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787" w:rsidRPr="00B77787" w:rsidRDefault="00B77787" w:rsidP="00B7778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77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787" w:rsidRPr="00B77787" w:rsidRDefault="00B77787" w:rsidP="00B77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77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787" w:rsidRPr="00B77787" w:rsidRDefault="00B77787" w:rsidP="00B7778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77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77787" w:rsidRPr="00B77787" w:rsidTr="00507FCB">
        <w:trPr>
          <w:trHeight w:val="70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787" w:rsidRPr="00B77787" w:rsidRDefault="00B77787" w:rsidP="00B77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77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71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787" w:rsidRPr="00B77787" w:rsidRDefault="00B77787" w:rsidP="00B7778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77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77787" w:rsidRPr="00B77787" w:rsidTr="00507FCB">
        <w:trPr>
          <w:trHeight w:val="1332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787" w:rsidRPr="00B77787" w:rsidRDefault="00B77787" w:rsidP="00B77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77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787" w:rsidRPr="00B77787" w:rsidRDefault="00B77787" w:rsidP="00B7778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77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787" w:rsidRPr="00B77787" w:rsidRDefault="00B77787" w:rsidP="00B77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77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787" w:rsidRPr="00B77787" w:rsidRDefault="00B77787" w:rsidP="00B7778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77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1D7E" w:rsidRPr="00B77787" w:rsidTr="00507FCB">
        <w:trPr>
          <w:trHeight w:val="207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D7E" w:rsidRPr="00B77787" w:rsidRDefault="006B1D7E" w:rsidP="00B77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77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是否有护照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D7E" w:rsidRPr="00B77787" w:rsidRDefault="006B1D7E" w:rsidP="00B77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77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D7E" w:rsidRPr="00B77787" w:rsidRDefault="006B1D7E" w:rsidP="00B77787">
            <w:pPr>
              <w:widowControl/>
              <w:jc w:val="left"/>
              <w:rPr>
                <w:rFonts w:ascii="仿宋" w:eastAsia="仿宋" w:hAnsi="仿宋" w:cs="宋体"/>
                <w:kern w:val="0"/>
                <w:sz w:val="16"/>
                <w:szCs w:val="16"/>
              </w:rPr>
            </w:pPr>
            <w:r w:rsidRPr="00B77787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 xml:space="preserve">　</w:t>
            </w:r>
            <w:r w:rsidRPr="006B1D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是否有</w:t>
            </w:r>
            <w:r w:rsidRPr="006B1D7E">
              <w:rPr>
                <w:rFonts w:ascii="仿宋" w:eastAsia="仿宋" w:hAnsi="仿宋" w:cs="宋体"/>
                <w:kern w:val="0"/>
                <w:sz w:val="24"/>
                <w:szCs w:val="24"/>
              </w:rPr>
              <w:t>美国签证</w:t>
            </w:r>
          </w:p>
        </w:tc>
        <w:tc>
          <w:tcPr>
            <w:tcW w:w="2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D7E" w:rsidRPr="00B77787" w:rsidRDefault="006B1D7E" w:rsidP="00B7778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（如有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，请注明失效日期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6B1D7E" w:rsidRPr="00B77787" w:rsidTr="00507FCB">
        <w:trPr>
          <w:trHeight w:val="1862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D7E" w:rsidRPr="00B77787" w:rsidRDefault="006B1D7E" w:rsidP="00B77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459E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有无特殊住宿要求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D7E" w:rsidRPr="00B77787" w:rsidRDefault="006B1D7E" w:rsidP="001459E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77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7E" w:rsidRPr="00B77787" w:rsidRDefault="006B1D7E" w:rsidP="001459E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459E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有无特殊饮食习惯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D7E" w:rsidRPr="00B77787" w:rsidRDefault="006B1D7E" w:rsidP="001459E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AA2F80" w:rsidRDefault="00AA2F80" w:rsidP="006453B1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1F4BAA" w:rsidRDefault="00FE1DDA" w:rsidP="006453B1">
      <w:pPr>
        <w:spacing w:line="360" w:lineRule="auto"/>
        <w:jc w:val="left"/>
        <w:rPr>
          <w:rFonts w:ascii="仿宋" w:eastAsia="仿宋" w:hAnsi="仿宋"/>
          <w:sz w:val="22"/>
          <w:szCs w:val="24"/>
        </w:rPr>
      </w:pPr>
      <w:r w:rsidRPr="00FE1DDA">
        <w:rPr>
          <w:rFonts w:ascii="仿宋" w:eastAsia="仿宋" w:hAnsi="仿宋" w:hint="eastAsia"/>
          <w:sz w:val="22"/>
          <w:szCs w:val="24"/>
        </w:rPr>
        <w:t>*2020年4月1日前发送至邮箱zhangjiahao@caffci.org</w:t>
      </w:r>
      <w:r>
        <w:rPr>
          <w:rFonts w:ascii="仿宋" w:eastAsia="仿宋" w:hAnsi="仿宋" w:hint="eastAsia"/>
          <w:sz w:val="22"/>
          <w:szCs w:val="24"/>
        </w:rPr>
        <w:t>，</w:t>
      </w:r>
      <w:r w:rsidRPr="00FE1DDA">
        <w:rPr>
          <w:rFonts w:ascii="仿宋" w:eastAsia="仿宋" w:hAnsi="仿宋" w:hint="eastAsia"/>
          <w:sz w:val="22"/>
          <w:szCs w:val="24"/>
        </w:rPr>
        <w:t>邮件发送后5</w:t>
      </w:r>
      <w:r>
        <w:rPr>
          <w:rFonts w:ascii="仿宋" w:eastAsia="仿宋" w:hAnsi="仿宋" w:hint="eastAsia"/>
          <w:sz w:val="22"/>
          <w:szCs w:val="24"/>
        </w:rPr>
        <w:t>个工作日无回复，请致电确认。</w:t>
      </w:r>
    </w:p>
    <w:p w:rsidR="006068F7" w:rsidRPr="006068F7" w:rsidRDefault="006068F7" w:rsidP="006453B1">
      <w:pPr>
        <w:spacing w:line="360" w:lineRule="auto"/>
        <w:jc w:val="left"/>
        <w:rPr>
          <w:rFonts w:ascii="仿宋" w:eastAsia="仿宋" w:hAnsi="仿宋"/>
          <w:sz w:val="22"/>
          <w:szCs w:val="24"/>
        </w:rPr>
      </w:pPr>
    </w:p>
    <w:sectPr w:rsidR="006068F7" w:rsidRPr="006068F7" w:rsidSect="00F63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0B6" w:rsidRDefault="005040B6" w:rsidP="00161624">
      <w:r>
        <w:separator/>
      </w:r>
    </w:p>
  </w:endnote>
  <w:endnote w:type="continuationSeparator" w:id="0">
    <w:p w:rsidR="005040B6" w:rsidRDefault="005040B6" w:rsidP="0016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0B6" w:rsidRDefault="005040B6" w:rsidP="00161624">
      <w:r>
        <w:separator/>
      </w:r>
    </w:p>
  </w:footnote>
  <w:footnote w:type="continuationSeparator" w:id="0">
    <w:p w:rsidR="005040B6" w:rsidRDefault="005040B6" w:rsidP="00161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939B4"/>
    <w:multiLevelType w:val="hybridMultilevel"/>
    <w:tmpl w:val="FFE235D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3B224FE"/>
    <w:multiLevelType w:val="hybridMultilevel"/>
    <w:tmpl w:val="ED50CE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716875"/>
    <w:multiLevelType w:val="hybridMultilevel"/>
    <w:tmpl w:val="442827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996533"/>
    <w:multiLevelType w:val="hybridMultilevel"/>
    <w:tmpl w:val="3D8EBAA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4F62455"/>
    <w:multiLevelType w:val="hybridMultilevel"/>
    <w:tmpl w:val="5A0603F6"/>
    <w:lvl w:ilvl="0" w:tplc="5046F91E">
      <w:start w:val="1"/>
      <w:numFmt w:val="japaneseCounting"/>
      <w:lvlText w:val="%1、"/>
      <w:lvlJc w:val="left"/>
      <w:pPr>
        <w:ind w:left="480" w:hanging="480"/>
      </w:pPr>
      <w:rPr>
        <w:rFonts w:ascii="仿宋" w:eastAsia="仿宋" w:hAnsi="仿宋" w:cs="微软雅黑" w:hint="default"/>
        <w:b/>
        <w:color w:val="011830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D4742DD"/>
    <w:multiLevelType w:val="hybridMultilevel"/>
    <w:tmpl w:val="A1D883CA"/>
    <w:lvl w:ilvl="0" w:tplc="516069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3FD39F3"/>
    <w:multiLevelType w:val="hybridMultilevel"/>
    <w:tmpl w:val="F9863556"/>
    <w:lvl w:ilvl="0" w:tplc="C8EEDCB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648242F"/>
    <w:multiLevelType w:val="hybridMultilevel"/>
    <w:tmpl w:val="B3BA864A"/>
    <w:lvl w:ilvl="0" w:tplc="AC0CE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6E2371"/>
    <w:multiLevelType w:val="hybridMultilevel"/>
    <w:tmpl w:val="D25CC58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6ED81369"/>
    <w:multiLevelType w:val="hybridMultilevel"/>
    <w:tmpl w:val="59E61F70"/>
    <w:lvl w:ilvl="0" w:tplc="C25E2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C051FDA"/>
    <w:multiLevelType w:val="hybridMultilevel"/>
    <w:tmpl w:val="4D06736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CAE0545"/>
    <w:multiLevelType w:val="hybridMultilevel"/>
    <w:tmpl w:val="62304230"/>
    <w:lvl w:ilvl="0" w:tplc="BD18F5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6B"/>
    <w:rsid w:val="00010E6A"/>
    <w:rsid w:val="00033C29"/>
    <w:rsid w:val="0004406E"/>
    <w:rsid w:val="000764B3"/>
    <w:rsid w:val="000F3DDF"/>
    <w:rsid w:val="001061C6"/>
    <w:rsid w:val="00116DF7"/>
    <w:rsid w:val="00125D16"/>
    <w:rsid w:val="00141551"/>
    <w:rsid w:val="001459E5"/>
    <w:rsid w:val="0015482A"/>
    <w:rsid w:val="00160056"/>
    <w:rsid w:val="00161624"/>
    <w:rsid w:val="00173420"/>
    <w:rsid w:val="001A31E7"/>
    <w:rsid w:val="001D7A0F"/>
    <w:rsid w:val="001F4BAA"/>
    <w:rsid w:val="0020469F"/>
    <w:rsid w:val="002106D1"/>
    <w:rsid w:val="00223860"/>
    <w:rsid w:val="00254B4A"/>
    <w:rsid w:val="00280644"/>
    <w:rsid w:val="002A4F8B"/>
    <w:rsid w:val="002E1889"/>
    <w:rsid w:val="00317413"/>
    <w:rsid w:val="00317FA5"/>
    <w:rsid w:val="00391B6B"/>
    <w:rsid w:val="003A45BC"/>
    <w:rsid w:val="003D321A"/>
    <w:rsid w:val="003D4289"/>
    <w:rsid w:val="003D65E7"/>
    <w:rsid w:val="003E2D8B"/>
    <w:rsid w:val="00493998"/>
    <w:rsid w:val="004974E2"/>
    <w:rsid w:val="004B0AAA"/>
    <w:rsid w:val="004C2650"/>
    <w:rsid w:val="004D3772"/>
    <w:rsid w:val="00502610"/>
    <w:rsid w:val="005040B6"/>
    <w:rsid w:val="00507FCB"/>
    <w:rsid w:val="00511821"/>
    <w:rsid w:val="00582637"/>
    <w:rsid w:val="0058651B"/>
    <w:rsid w:val="005911B5"/>
    <w:rsid w:val="005B7A9F"/>
    <w:rsid w:val="005C3788"/>
    <w:rsid w:val="006068F7"/>
    <w:rsid w:val="006453B1"/>
    <w:rsid w:val="006472C1"/>
    <w:rsid w:val="006635E5"/>
    <w:rsid w:val="00666225"/>
    <w:rsid w:val="006B1D7E"/>
    <w:rsid w:val="006D5BBA"/>
    <w:rsid w:val="006F7CCE"/>
    <w:rsid w:val="00792195"/>
    <w:rsid w:val="007A0D6C"/>
    <w:rsid w:val="007E012A"/>
    <w:rsid w:val="007E0767"/>
    <w:rsid w:val="007E6F0C"/>
    <w:rsid w:val="007F1CB0"/>
    <w:rsid w:val="00863764"/>
    <w:rsid w:val="00886643"/>
    <w:rsid w:val="0089319D"/>
    <w:rsid w:val="008F65BD"/>
    <w:rsid w:val="00917BB9"/>
    <w:rsid w:val="00952A0C"/>
    <w:rsid w:val="00955AC0"/>
    <w:rsid w:val="00956283"/>
    <w:rsid w:val="0095783A"/>
    <w:rsid w:val="00A24DAF"/>
    <w:rsid w:val="00A46E37"/>
    <w:rsid w:val="00A5346F"/>
    <w:rsid w:val="00A57D88"/>
    <w:rsid w:val="00A637A6"/>
    <w:rsid w:val="00A973FD"/>
    <w:rsid w:val="00AA2F80"/>
    <w:rsid w:val="00AD7A01"/>
    <w:rsid w:val="00AF4BDF"/>
    <w:rsid w:val="00AF518A"/>
    <w:rsid w:val="00AF6084"/>
    <w:rsid w:val="00B13C3B"/>
    <w:rsid w:val="00B636F2"/>
    <w:rsid w:val="00B77787"/>
    <w:rsid w:val="00BA7286"/>
    <w:rsid w:val="00BC7292"/>
    <w:rsid w:val="00C07486"/>
    <w:rsid w:val="00C16C51"/>
    <w:rsid w:val="00C27AB9"/>
    <w:rsid w:val="00C305CB"/>
    <w:rsid w:val="00C67ED4"/>
    <w:rsid w:val="00CB127A"/>
    <w:rsid w:val="00CC4DD8"/>
    <w:rsid w:val="00CD0C69"/>
    <w:rsid w:val="00CE4EDA"/>
    <w:rsid w:val="00CF13A0"/>
    <w:rsid w:val="00D15F1D"/>
    <w:rsid w:val="00D24024"/>
    <w:rsid w:val="00D244D8"/>
    <w:rsid w:val="00D40E2A"/>
    <w:rsid w:val="00D433AE"/>
    <w:rsid w:val="00D83337"/>
    <w:rsid w:val="00DA4353"/>
    <w:rsid w:val="00DF7CE2"/>
    <w:rsid w:val="00E229BC"/>
    <w:rsid w:val="00E3429A"/>
    <w:rsid w:val="00E40B5D"/>
    <w:rsid w:val="00E422F5"/>
    <w:rsid w:val="00E84FD2"/>
    <w:rsid w:val="00E92DF1"/>
    <w:rsid w:val="00EE441F"/>
    <w:rsid w:val="00F24F32"/>
    <w:rsid w:val="00F40E57"/>
    <w:rsid w:val="00F47658"/>
    <w:rsid w:val="00F5263B"/>
    <w:rsid w:val="00F63136"/>
    <w:rsid w:val="00FA6056"/>
    <w:rsid w:val="00FC46F0"/>
    <w:rsid w:val="00FC6E04"/>
    <w:rsid w:val="00FE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24CD80-2CA0-4F72-94FE-245D761A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1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B6B"/>
    <w:pPr>
      <w:ind w:firstLineChars="200" w:firstLine="420"/>
    </w:pPr>
  </w:style>
  <w:style w:type="table" w:styleId="a4">
    <w:name w:val="Table Grid"/>
    <w:basedOn w:val="a1"/>
    <w:uiPriority w:val="39"/>
    <w:rsid w:val="00BC7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6472C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472C1"/>
    <w:rPr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EE441F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EE441F"/>
  </w:style>
  <w:style w:type="paragraph" w:styleId="a7">
    <w:name w:val="header"/>
    <w:basedOn w:val="a"/>
    <w:link w:val="Char1"/>
    <w:uiPriority w:val="99"/>
    <w:unhideWhenUsed/>
    <w:rsid w:val="00161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161624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161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161624"/>
    <w:rPr>
      <w:sz w:val="18"/>
      <w:szCs w:val="18"/>
    </w:rPr>
  </w:style>
  <w:style w:type="character" w:styleId="a9">
    <w:name w:val="Hyperlink"/>
    <w:basedOn w:val="a0"/>
    <w:uiPriority w:val="99"/>
    <w:unhideWhenUsed/>
    <w:rsid w:val="006068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9B5817C-F73E-402B-B5DF-CABA707E6701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>china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Hatter</dc:creator>
  <cp:keywords/>
  <dc:description/>
  <cp:lastModifiedBy>Zhang Jiahao</cp:lastModifiedBy>
  <cp:revision>3</cp:revision>
  <cp:lastPrinted>2019-07-25T06:34:00Z</cp:lastPrinted>
  <dcterms:created xsi:type="dcterms:W3CDTF">2020-01-07T06:26:00Z</dcterms:created>
  <dcterms:modified xsi:type="dcterms:W3CDTF">2020-01-07T08:27:00Z</dcterms:modified>
</cp:coreProperties>
</file>