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35D71" w14:textId="051BC9DA" w:rsidR="00616198" w:rsidRDefault="00616198" w:rsidP="00616198">
      <w:pPr>
        <w:ind w:right="140"/>
        <w:jc w:val="left"/>
        <w:rPr>
          <w:rFonts w:ascii="仿宋" w:eastAsia="仿宋" w:hAnsi="仿宋"/>
          <w:b/>
        </w:rPr>
      </w:pPr>
      <w:r w:rsidRPr="002B0B01">
        <w:rPr>
          <w:rFonts w:ascii="仿宋" w:eastAsia="仿宋" w:hAnsi="仿宋" w:hint="eastAsia"/>
          <w:b/>
        </w:rPr>
        <w:t>附表：《简讯》编辑委员会</w:t>
      </w:r>
      <w:r w:rsidR="008660C7">
        <w:rPr>
          <w:rFonts w:ascii="仿宋" w:eastAsia="仿宋" w:hAnsi="仿宋" w:hint="eastAsia"/>
          <w:b/>
        </w:rPr>
        <w:t>成员</w:t>
      </w:r>
      <w:r w:rsidRPr="002B0B01">
        <w:rPr>
          <w:rFonts w:ascii="仿宋" w:eastAsia="仿宋" w:hAnsi="仿宋" w:hint="eastAsia"/>
          <w:b/>
        </w:rPr>
        <w:t>申请表（</w:t>
      </w:r>
      <w:r w:rsidR="00342E00">
        <w:rPr>
          <w:rFonts w:ascii="仿宋" w:eastAsia="仿宋" w:hAnsi="仿宋" w:hint="eastAsia"/>
          <w:b/>
        </w:rPr>
        <w:t>202</w:t>
      </w:r>
      <w:r w:rsidR="002E4C87">
        <w:rPr>
          <w:rFonts w:ascii="仿宋" w:eastAsia="仿宋" w:hAnsi="仿宋"/>
          <w:b/>
        </w:rPr>
        <w:t>1</w:t>
      </w:r>
      <w:r w:rsidRPr="002B0B01">
        <w:rPr>
          <w:rFonts w:ascii="仿宋" w:eastAsia="仿宋" w:hAnsi="仿宋" w:hint="eastAsia"/>
          <w:b/>
        </w:rPr>
        <w:t>年度）</w:t>
      </w:r>
    </w:p>
    <w:p w14:paraId="6C74BA59" w14:textId="77777777" w:rsidR="005D184A" w:rsidRPr="002B0B01" w:rsidRDefault="005D184A" w:rsidP="00616198">
      <w:pPr>
        <w:ind w:right="140"/>
        <w:jc w:val="left"/>
        <w:rPr>
          <w:rFonts w:ascii="仿宋" w:eastAsia="仿宋" w:hAnsi="仿宋"/>
          <w:b/>
        </w:rPr>
      </w:pPr>
    </w:p>
    <w:p w14:paraId="551DE3BD" w14:textId="77777777" w:rsidR="00616198" w:rsidRPr="002B0B01" w:rsidRDefault="00616198" w:rsidP="00616198">
      <w:pPr>
        <w:ind w:right="140"/>
        <w:jc w:val="left"/>
        <w:rPr>
          <w:rFonts w:ascii="仿宋" w:eastAsia="仿宋" w:hAnsi="仿宋"/>
          <w:sz w:val="21"/>
          <w:szCs w:val="21"/>
        </w:rPr>
      </w:pPr>
    </w:p>
    <w:p w14:paraId="76B6A9CA" w14:textId="352FFF1F" w:rsidR="00616198" w:rsidRPr="00AF2AAE" w:rsidRDefault="00616198" w:rsidP="00616198">
      <w:pPr>
        <w:jc w:val="center"/>
        <w:rPr>
          <w:rFonts w:ascii="仿宋" w:eastAsia="仿宋" w:hAnsi="仿宋"/>
          <w:b/>
          <w:sz w:val="36"/>
          <w:szCs w:val="36"/>
        </w:rPr>
      </w:pPr>
      <w:r w:rsidRPr="00AF2AAE">
        <w:rPr>
          <w:rFonts w:ascii="仿宋" w:eastAsia="仿宋" w:hAnsi="仿宋" w:hint="eastAsia"/>
          <w:b/>
          <w:sz w:val="36"/>
          <w:szCs w:val="36"/>
        </w:rPr>
        <w:t>《简讯》编辑委员会</w:t>
      </w:r>
      <w:r w:rsidR="008660C7">
        <w:rPr>
          <w:rFonts w:ascii="仿宋" w:eastAsia="仿宋" w:hAnsi="仿宋" w:hint="eastAsia"/>
          <w:b/>
          <w:sz w:val="36"/>
          <w:szCs w:val="36"/>
        </w:rPr>
        <w:t>成员</w:t>
      </w:r>
      <w:r w:rsidRPr="00AF2AAE">
        <w:rPr>
          <w:rFonts w:ascii="仿宋" w:eastAsia="仿宋" w:hAnsi="仿宋" w:hint="eastAsia"/>
          <w:b/>
          <w:sz w:val="36"/>
          <w:szCs w:val="36"/>
        </w:rPr>
        <w:t>申请表（</w:t>
      </w:r>
      <w:r w:rsidR="00342E00">
        <w:rPr>
          <w:rFonts w:ascii="仿宋" w:eastAsia="仿宋" w:hAnsi="仿宋" w:hint="eastAsia"/>
          <w:b/>
          <w:sz w:val="36"/>
          <w:szCs w:val="36"/>
        </w:rPr>
        <w:t>202</w:t>
      </w:r>
      <w:r w:rsidR="002E4C87">
        <w:rPr>
          <w:rFonts w:ascii="仿宋" w:eastAsia="仿宋" w:hAnsi="仿宋"/>
          <w:b/>
          <w:sz w:val="36"/>
          <w:szCs w:val="36"/>
        </w:rPr>
        <w:t>1</w:t>
      </w:r>
      <w:r w:rsidRPr="00AF2AAE">
        <w:rPr>
          <w:rFonts w:ascii="仿宋" w:eastAsia="仿宋" w:hAnsi="仿宋" w:hint="eastAsia"/>
          <w:b/>
          <w:sz w:val="36"/>
          <w:szCs w:val="36"/>
        </w:rPr>
        <w:t>年度）</w:t>
      </w:r>
    </w:p>
    <w:tbl>
      <w:tblPr>
        <w:tblW w:w="8676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1"/>
        <w:gridCol w:w="4300"/>
        <w:gridCol w:w="3555"/>
      </w:tblGrid>
      <w:tr w:rsidR="00616198" w:rsidRPr="002B0B01" w14:paraId="0D8B2B58" w14:textId="77777777" w:rsidTr="005D184A">
        <w:trPr>
          <w:trHeight w:val="496"/>
        </w:trPr>
        <w:tc>
          <w:tcPr>
            <w:tcW w:w="86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9CAC4F" w14:textId="77777777" w:rsidR="00616198" w:rsidRPr="002B0B01" w:rsidRDefault="00616198" w:rsidP="00567C21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 w:rsidRPr="002B0B01">
              <w:rPr>
                <w:rFonts w:ascii="仿宋" w:eastAsia="仿宋" w:hAnsi="仿宋" w:hint="eastAsia"/>
                <w:b/>
                <w:sz w:val="30"/>
                <w:szCs w:val="30"/>
              </w:rPr>
              <w:t>单位名称：</w:t>
            </w:r>
          </w:p>
        </w:tc>
      </w:tr>
      <w:tr w:rsidR="00616198" w:rsidRPr="002B0B01" w14:paraId="408BC8FA" w14:textId="77777777" w:rsidTr="005D184A">
        <w:trPr>
          <w:trHeight w:val="555"/>
        </w:trPr>
        <w:tc>
          <w:tcPr>
            <w:tcW w:w="86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0A7DE0" w14:textId="77777777" w:rsidR="00616198" w:rsidRPr="00AF2AAE" w:rsidRDefault="00616198" w:rsidP="00567C21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AF2AAE">
              <w:rPr>
                <w:rFonts w:ascii="仿宋" w:eastAsia="仿宋" w:hAnsi="仿宋" w:hint="eastAsia"/>
                <w:b/>
                <w:sz w:val="28"/>
                <w:szCs w:val="28"/>
              </w:rPr>
              <w:t>编委会成员：</w:t>
            </w:r>
          </w:p>
        </w:tc>
      </w:tr>
      <w:tr w:rsidR="002E4C87" w:rsidRPr="002B0B01" w14:paraId="7D007F3F" w14:textId="01960D32" w:rsidTr="002E4C87">
        <w:trPr>
          <w:trHeight w:val="615"/>
        </w:trPr>
        <w:tc>
          <w:tcPr>
            <w:tcW w:w="8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6623B28" w14:textId="77777777" w:rsidR="002E4C87" w:rsidRDefault="002E4C87" w:rsidP="005D184A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AF2AAE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联  </w:t>
            </w:r>
          </w:p>
          <w:p w14:paraId="1EA6ABAA" w14:textId="77777777" w:rsidR="002E4C87" w:rsidRDefault="002E4C87" w:rsidP="005D184A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AF2AAE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系 </w:t>
            </w:r>
          </w:p>
          <w:p w14:paraId="0A11BB76" w14:textId="2BC12B75" w:rsidR="002E4C87" w:rsidRPr="002B0B01" w:rsidRDefault="002E4C87" w:rsidP="002E4C8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F2AAE">
              <w:rPr>
                <w:rFonts w:ascii="仿宋" w:eastAsia="仿宋" w:hAnsi="仿宋" w:hint="eastAsia"/>
                <w:b/>
                <w:sz w:val="28"/>
                <w:szCs w:val="28"/>
              </w:rPr>
              <w:t>人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5515A42" w14:textId="64EB5704" w:rsidR="002E4C87" w:rsidRPr="00AF2AAE" w:rsidRDefault="002E4C87" w:rsidP="005D184A">
            <w:pPr>
              <w:ind w:firstLineChars="12" w:firstLine="3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AF2AAE">
              <w:rPr>
                <w:rFonts w:ascii="仿宋" w:eastAsia="仿宋" w:hAnsi="仿宋" w:hint="eastAsia"/>
                <w:b/>
                <w:sz w:val="28"/>
                <w:szCs w:val="28"/>
              </w:rPr>
              <w:t>电话：</w:t>
            </w:r>
          </w:p>
        </w:tc>
        <w:tc>
          <w:tcPr>
            <w:tcW w:w="355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484F547" w14:textId="1CD2FAC7" w:rsidR="002E4C87" w:rsidRPr="00AF2AAE" w:rsidRDefault="002E4C87" w:rsidP="002E4C87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AF2AAE">
              <w:rPr>
                <w:rFonts w:ascii="仿宋" w:eastAsia="仿宋" w:hAnsi="仿宋" w:hint="eastAsia"/>
                <w:b/>
                <w:sz w:val="28"/>
                <w:szCs w:val="28"/>
              </w:rPr>
              <w:t>手机：</w:t>
            </w:r>
          </w:p>
        </w:tc>
      </w:tr>
      <w:tr w:rsidR="002E4C87" w:rsidRPr="002B0B01" w14:paraId="3B363C74" w14:textId="04A828F1" w:rsidTr="002E4C87">
        <w:trPr>
          <w:trHeight w:val="690"/>
        </w:trPr>
        <w:tc>
          <w:tcPr>
            <w:tcW w:w="8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1E9BF6" w14:textId="77777777" w:rsidR="002E4C87" w:rsidRPr="002B0B01" w:rsidRDefault="002E4C87" w:rsidP="005D184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C51DA74" w14:textId="4278FC05" w:rsidR="002E4C87" w:rsidRPr="00AF2AAE" w:rsidRDefault="002E4C87" w:rsidP="005D184A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AF2AAE">
              <w:rPr>
                <w:rFonts w:ascii="仿宋" w:eastAsia="仿宋" w:hAnsi="仿宋" w:hint="eastAsia"/>
                <w:b/>
                <w:sz w:val="28"/>
                <w:szCs w:val="28"/>
              </w:rPr>
              <w:t>传真：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376A69" w14:textId="10BD1FC8" w:rsidR="002E4C87" w:rsidRPr="00AF2AAE" w:rsidRDefault="002E4C87" w:rsidP="002E4C87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AF2AAE">
              <w:rPr>
                <w:rFonts w:ascii="仿宋" w:eastAsia="仿宋" w:hAnsi="仿宋" w:hint="eastAsia"/>
                <w:b/>
                <w:sz w:val="28"/>
                <w:szCs w:val="28"/>
              </w:rPr>
              <w:t>邮箱：</w:t>
            </w:r>
          </w:p>
        </w:tc>
      </w:tr>
      <w:tr w:rsidR="00616198" w:rsidRPr="002B0B01" w14:paraId="52CED6BA" w14:textId="77777777" w:rsidTr="005D184A">
        <w:trPr>
          <w:trHeight w:val="5655"/>
        </w:trPr>
        <w:tc>
          <w:tcPr>
            <w:tcW w:w="86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B9FD57" w14:textId="77777777" w:rsidR="00616198" w:rsidRPr="00AF2AAE" w:rsidRDefault="00616198" w:rsidP="00567C21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AF2AAE">
              <w:rPr>
                <w:rFonts w:ascii="仿宋" w:eastAsia="仿宋" w:hAnsi="仿宋" w:hint="eastAsia"/>
                <w:b/>
                <w:sz w:val="28"/>
                <w:szCs w:val="28"/>
              </w:rPr>
              <w:t>申请理由：</w:t>
            </w:r>
          </w:p>
          <w:p w14:paraId="3C38CC38" w14:textId="77777777" w:rsidR="00616198" w:rsidRPr="002B0B01" w:rsidRDefault="00616198" w:rsidP="00567C2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69FF6379" w14:textId="77777777" w:rsidR="00616198" w:rsidRPr="002B0B01" w:rsidRDefault="00616198" w:rsidP="00567C2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0597FEB7" w14:textId="77777777" w:rsidR="00616198" w:rsidRPr="002B0B01" w:rsidRDefault="00616198" w:rsidP="00567C2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33135938" w14:textId="77777777" w:rsidR="00616198" w:rsidRPr="002B0B01" w:rsidRDefault="00616198" w:rsidP="00567C2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08528FAA" w14:textId="77777777" w:rsidR="00616198" w:rsidRPr="002B0B01" w:rsidRDefault="00616198" w:rsidP="00567C2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625E29D3" w14:textId="77777777" w:rsidR="00616198" w:rsidRPr="002B0B01" w:rsidRDefault="00616198" w:rsidP="00567C2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51775EEA" w14:textId="77777777" w:rsidR="00616198" w:rsidRPr="002B0B01" w:rsidRDefault="00616198" w:rsidP="00567C2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6B8119FC" w14:textId="77777777" w:rsidR="00616198" w:rsidRPr="00AF2AAE" w:rsidRDefault="00616198" w:rsidP="00567C21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2B0B01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</w:t>
            </w:r>
            <w:r w:rsidRPr="00AF2AAE">
              <w:rPr>
                <w:rFonts w:ascii="仿宋" w:eastAsia="仿宋" w:hAnsi="仿宋" w:hint="eastAsia"/>
                <w:b/>
                <w:sz w:val="28"/>
                <w:szCs w:val="28"/>
              </w:rPr>
              <w:t>（公章）</w:t>
            </w:r>
          </w:p>
        </w:tc>
      </w:tr>
      <w:tr w:rsidR="00616198" w:rsidRPr="002B0B01" w14:paraId="5AC101E0" w14:textId="77777777" w:rsidTr="005D184A">
        <w:trPr>
          <w:trHeight w:val="2028"/>
        </w:trPr>
        <w:tc>
          <w:tcPr>
            <w:tcW w:w="86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1072E9" w14:textId="77777777" w:rsidR="00616198" w:rsidRPr="00AF2AAE" w:rsidRDefault="00616198" w:rsidP="00567C21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AF2AAE">
              <w:rPr>
                <w:rFonts w:ascii="仿宋" w:eastAsia="仿宋" w:hAnsi="仿宋" w:hint="eastAsia"/>
                <w:b/>
                <w:sz w:val="28"/>
                <w:szCs w:val="28"/>
              </w:rPr>
              <w:t>备注：</w:t>
            </w:r>
          </w:p>
          <w:p w14:paraId="66155093" w14:textId="77777777" w:rsidR="00616198" w:rsidRPr="002B0B01" w:rsidRDefault="00616198" w:rsidP="00567C2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3971CC7C" w14:textId="77777777" w:rsidR="00616198" w:rsidRPr="002B0B01" w:rsidRDefault="00616198" w:rsidP="00616198">
      <w:pPr>
        <w:jc w:val="left"/>
        <w:rPr>
          <w:rFonts w:ascii="仿宋" w:eastAsia="仿宋" w:hAnsi="仿宋"/>
          <w:sz w:val="28"/>
          <w:szCs w:val="28"/>
        </w:rPr>
      </w:pPr>
    </w:p>
    <w:p w14:paraId="5DBE9047" w14:textId="77777777" w:rsidR="00616198" w:rsidRPr="002B0B01" w:rsidRDefault="00616198" w:rsidP="00616198">
      <w:pPr>
        <w:ind w:right="140"/>
        <w:jc w:val="left"/>
        <w:rPr>
          <w:rFonts w:ascii="仿宋" w:eastAsia="仿宋" w:hAnsi="仿宋"/>
          <w:sz w:val="28"/>
          <w:szCs w:val="28"/>
        </w:rPr>
      </w:pPr>
    </w:p>
    <w:p w14:paraId="72B1EED3" w14:textId="77777777" w:rsidR="003B02DF" w:rsidRDefault="00172ACE"/>
    <w:sectPr w:rsidR="003B02DF" w:rsidSect="000B4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BDE5A" w14:textId="77777777" w:rsidR="00172ACE" w:rsidRDefault="00172ACE" w:rsidP="00D560C9">
      <w:r>
        <w:separator/>
      </w:r>
    </w:p>
  </w:endnote>
  <w:endnote w:type="continuationSeparator" w:id="0">
    <w:p w14:paraId="214A7464" w14:textId="77777777" w:rsidR="00172ACE" w:rsidRDefault="00172ACE" w:rsidP="00D56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华文中宋"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373DCD" w14:textId="77777777" w:rsidR="00172ACE" w:rsidRDefault="00172ACE" w:rsidP="00D560C9">
      <w:r>
        <w:separator/>
      </w:r>
    </w:p>
  </w:footnote>
  <w:footnote w:type="continuationSeparator" w:id="0">
    <w:p w14:paraId="4A730A99" w14:textId="77777777" w:rsidR="00172ACE" w:rsidRDefault="00172ACE" w:rsidP="00D56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98"/>
    <w:rsid w:val="00037A65"/>
    <w:rsid w:val="00041A9D"/>
    <w:rsid w:val="00126E43"/>
    <w:rsid w:val="00164A8F"/>
    <w:rsid w:val="00166CD4"/>
    <w:rsid w:val="00172ACE"/>
    <w:rsid w:val="001F4979"/>
    <w:rsid w:val="00200819"/>
    <w:rsid w:val="002B076D"/>
    <w:rsid w:val="002E4C87"/>
    <w:rsid w:val="00326CE1"/>
    <w:rsid w:val="0033423E"/>
    <w:rsid w:val="00342E00"/>
    <w:rsid w:val="00425D47"/>
    <w:rsid w:val="004347F5"/>
    <w:rsid w:val="00477260"/>
    <w:rsid w:val="00521810"/>
    <w:rsid w:val="00581D40"/>
    <w:rsid w:val="00584787"/>
    <w:rsid w:val="00587F3C"/>
    <w:rsid w:val="005D184A"/>
    <w:rsid w:val="00616198"/>
    <w:rsid w:val="0065068C"/>
    <w:rsid w:val="006E4082"/>
    <w:rsid w:val="007736CA"/>
    <w:rsid w:val="00791C88"/>
    <w:rsid w:val="0080332C"/>
    <w:rsid w:val="008660C7"/>
    <w:rsid w:val="008801D4"/>
    <w:rsid w:val="009257E4"/>
    <w:rsid w:val="00982063"/>
    <w:rsid w:val="009A7701"/>
    <w:rsid w:val="009E1251"/>
    <w:rsid w:val="009E6475"/>
    <w:rsid w:val="00A06C04"/>
    <w:rsid w:val="00A43907"/>
    <w:rsid w:val="00A57F03"/>
    <w:rsid w:val="00A66965"/>
    <w:rsid w:val="00AF2AAE"/>
    <w:rsid w:val="00B226B7"/>
    <w:rsid w:val="00C42603"/>
    <w:rsid w:val="00CF1B55"/>
    <w:rsid w:val="00D16FE6"/>
    <w:rsid w:val="00D560C9"/>
    <w:rsid w:val="00D84508"/>
    <w:rsid w:val="00E31CC4"/>
    <w:rsid w:val="00E61617"/>
    <w:rsid w:val="00EE28EE"/>
    <w:rsid w:val="00F131FC"/>
    <w:rsid w:val="00F43253"/>
    <w:rsid w:val="00F84881"/>
    <w:rsid w:val="00F9294A"/>
    <w:rsid w:val="00FA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0B5CB"/>
  <w15:docId w15:val="{4126B64B-41DA-4BC9-939A-FA5D66A5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198"/>
    <w:pPr>
      <w:widowControl w:val="0"/>
      <w:jc w:val="both"/>
    </w:pPr>
    <w:rPr>
      <w:rFonts w:asciiTheme="minorEastAsia" w:hAnsi="Times New Roman" w:cs="@华文中宋"/>
      <w:color w:val="000000"/>
      <w:kern w:val="0"/>
      <w:sz w:val="24"/>
      <w:szCs w:val="24"/>
    </w:rPr>
  </w:style>
  <w:style w:type="paragraph" w:styleId="3">
    <w:name w:val="heading 3"/>
    <w:basedOn w:val="a"/>
    <w:link w:val="30"/>
    <w:uiPriority w:val="9"/>
    <w:qFormat/>
    <w:rsid w:val="00616198"/>
    <w:pPr>
      <w:widowControl/>
      <w:jc w:val="left"/>
      <w:outlineLvl w:val="2"/>
    </w:pPr>
    <w:rPr>
      <w:rFonts w:ascii="宋体" w:eastAsia="宋体" w:hAnsi="宋体" w:cs="宋体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616198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unhideWhenUsed/>
    <w:rsid w:val="00A6696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56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D560C9"/>
    <w:rPr>
      <w:rFonts w:asciiTheme="minorEastAsia" w:hAnsi="Times New Roman" w:cs="@华文中宋"/>
      <w:color w:val="000000"/>
      <w:kern w:val="0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D560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D560C9"/>
    <w:rPr>
      <w:rFonts w:asciiTheme="minorEastAsia" w:hAnsi="Times New Roman" w:cs="@华文中宋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</Words>
  <Characters>138</Characters>
  <Application>Microsoft Office Word</Application>
  <DocSecurity>0</DocSecurity>
  <Lines>1</Lines>
  <Paragraphs>1</Paragraphs>
  <ScaleCrop>false</ScaleCrop>
  <Company>Lenovo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 r</dc:creator>
  <cp:lastModifiedBy>1074919521@qq.com</cp:lastModifiedBy>
  <cp:revision>2</cp:revision>
  <cp:lastPrinted>2014-11-04T07:24:00Z</cp:lastPrinted>
  <dcterms:created xsi:type="dcterms:W3CDTF">2020-10-19T02:53:00Z</dcterms:created>
  <dcterms:modified xsi:type="dcterms:W3CDTF">2020-10-19T02:53:00Z</dcterms:modified>
</cp:coreProperties>
</file>