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3427F" w14:textId="77777777" w:rsidR="007655FD" w:rsidRDefault="007655FD" w:rsidP="007655FD">
      <w:pPr>
        <w:pStyle w:val="a7"/>
        <w:adjustRightInd w:val="0"/>
        <w:snapToGrid w:val="0"/>
        <w:spacing w:before="0" w:beforeAutospacing="0" w:after="0" w:afterAutospacing="0" w:line="600" w:lineRule="exact"/>
        <w:ind w:right="7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附件</w:t>
      </w:r>
      <w:r>
        <w:rPr>
          <w:rFonts w:ascii="Times New Roman" w:eastAsia="仿宋" w:hAnsi="Times New Roman" w:cs="Times New Roman"/>
          <w:sz w:val="30"/>
          <w:szCs w:val="30"/>
        </w:rPr>
        <w:t>2</w:t>
      </w:r>
    </w:p>
    <w:p w14:paraId="710AD049" w14:textId="77777777" w:rsidR="007655FD" w:rsidRPr="007655FD" w:rsidRDefault="007655FD" w:rsidP="007655FD">
      <w:pPr>
        <w:jc w:val="center"/>
        <w:rPr>
          <w:rFonts w:ascii="宋体" w:eastAsia="宋体" w:hAnsi="宋体" w:cs="Times New Roman"/>
          <w:b/>
          <w:bCs/>
          <w:sz w:val="30"/>
          <w:szCs w:val="30"/>
        </w:rPr>
      </w:pPr>
      <w:r w:rsidRPr="007655FD">
        <w:rPr>
          <w:rFonts w:ascii="宋体" w:eastAsia="宋体" w:hAnsi="宋体" w:cs="Times New Roman"/>
          <w:b/>
          <w:bCs/>
          <w:sz w:val="30"/>
          <w:szCs w:val="30"/>
        </w:rPr>
        <w:t>团体标准立项征求意见表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2"/>
        <w:gridCol w:w="6600"/>
      </w:tblGrid>
      <w:tr w:rsidR="007655FD" w:rsidRPr="00383DC7" w14:paraId="0BD1B799" w14:textId="77777777" w:rsidTr="00754E97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6BAB" w14:textId="77777777" w:rsidR="007655FD" w:rsidRPr="00383DC7" w:rsidRDefault="007655FD" w:rsidP="00754E9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83DC7">
              <w:rPr>
                <w:rFonts w:ascii="Times New Roman" w:eastAsia="宋体" w:hAnsi="Times New Roman" w:cs="Times New Roman"/>
                <w:sz w:val="28"/>
                <w:szCs w:val="28"/>
              </w:rPr>
              <w:t>标准名称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4F5E" w14:textId="77777777" w:rsidR="007655FD" w:rsidRPr="00383DC7" w:rsidRDefault="007655FD" w:rsidP="00754E9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655FD" w:rsidRPr="00383DC7" w14:paraId="161C3A4E" w14:textId="77777777" w:rsidTr="00754E97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1205" w14:textId="77777777" w:rsidR="007655FD" w:rsidRPr="00383DC7" w:rsidRDefault="007655FD" w:rsidP="00754E9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83DC7">
              <w:rPr>
                <w:rFonts w:ascii="Times New Roman" w:eastAsia="宋体" w:hAnsi="Times New Roman" w:cs="Times New Roman"/>
                <w:sz w:val="28"/>
                <w:szCs w:val="28"/>
              </w:rPr>
              <w:t>发出日期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0E73" w14:textId="77777777" w:rsidR="007655FD" w:rsidRPr="00383DC7" w:rsidRDefault="007655FD" w:rsidP="00754E9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83DC7">
              <w:rPr>
                <w:rFonts w:ascii="Times New Roman" w:eastAsia="宋体" w:hAnsi="Times New Roman" w:cs="Times New Roman"/>
                <w:sz w:val="28"/>
                <w:szCs w:val="28"/>
              </w:rPr>
              <w:t>2023</w:t>
            </w:r>
            <w:r w:rsidRPr="00383DC7">
              <w:rPr>
                <w:rFonts w:ascii="Times New Roman" w:eastAsia="宋体" w:hAnsi="Times New Roman" w:cs="Times New Roman"/>
                <w:sz w:val="28"/>
                <w:szCs w:val="28"/>
              </w:rPr>
              <w:t>年</w:t>
            </w:r>
            <w:r w:rsidRPr="00383DC7"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  <w:r w:rsidRPr="00383DC7">
              <w:rPr>
                <w:rFonts w:ascii="Times New Roman" w:eastAsia="宋体" w:hAnsi="Times New Roman" w:cs="Times New Roman"/>
                <w:sz w:val="28"/>
                <w:szCs w:val="28"/>
              </w:rPr>
              <w:t>月</w:t>
            </w:r>
            <w:r w:rsidRPr="00383DC7">
              <w:rPr>
                <w:rFonts w:ascii="Times New Roman" w:eastAsia="宋体" w:hAnsi="Times New Roman" w:cs="Times New Roman"/>
                <w:sz w:val="28"/>
                <w:szCs w:val="28"/>
              </w:rPr>
              <w:t>10</w:t>
            </w:r>
            <w:r w:rsidRPr="00383DC7">
              <w:rPr>
                <w:rFonts w:ascii="Times New Roman" w:eastAsia="宋体" w:hAnsi="Times New Roman" w:cs="Times New Roman"/>
                <w:sz w:val="28"/>
                <w:szCs w:val="28"/>
              </w:rPr>
              <w:t>日</w:t>
            </w:r>
          </w:p>
        </w:tc>
      </w:tr>
      <w:tr w:rsidR="007655FD" w:rsidRPr="00383DC7" w14:paraId="2874ED6E" w14:textId="77777777" w:rsidTr="00754E97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84B9" w14:textId="77777777" w:rsidR="007655FD" w:rsidRPr="00383DC7" w:rsidRDefault="007655FD" w:rsidP="00754E9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83DC7">
              <w:rPr>
                <w:rFonts w:ascii="Times New Roman" w:eastAsia="宋体" w:hAnsi="Times New Roman" w:cs="Times New Roman"/>
                <w:sz w:val="28"/>
                <w:szCs w:val="28"/>
              </w:rPr>
              <w:t>反馈日期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8480" w14:textId="2AA68FBA" w:rsidR="007655FD" w:rsidRPr="00383DC7" w:rsidRDefault="007655FD" w:rsidP="00F93B82">
            <w:pPr>
              <w:ind w:firstLineChars="200" w:firstLine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83DC7">
              <w:rPr>
                <w:rFonts w:ascii="Times New Roman" w:eastAsia="宋体" w:hAnsi="Times New Roman" w:cs="Times New Roman"/>
                <w:sz w:val="28"/>
                <w:szCs w:val="28"/>
              </w:rPr>
              <w:t>年</w:t>
            </w:r>
            <w:r w:rsidR="00F93B82" w:rsidRPr="00383DC7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383DC7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3DC7">
              <w:rPr>
                <w:rFonts w:ascii="Times New Roman" w:eastAsia="宋体" w:hAnsi="Times New Roman" w:cs="Times New Roman"/>
                <w:sz w:val="28"/>
                <w:szCs w:val="28"/>
              </w:rPr>
              <w:t>月</w:t>
            </w:r>
            <w:r w:rsidRPr="00383DC7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</w:t>
            </w:r>
            <w:r w:rsidRPr="00383DC7">
              <w:rPr>
                <w:rFonts w:ascii="Times New Roman" w:eastAsia="宋体" w:hAnsi="Times New Roman" w:cs="Times New Roman"/>
                <w:sz w:val="28"/>
                <w:szCs w:val="28"/>
              </w:rPr>
              <w:t>日</w:t>
            </w:r>
          </w:p>
        </w:tc>
      </w:tr>
      <w:tr w:rsidR="007655FD" w:rsidRPr="00383DC7" w14:paraId="0D9D732B" w14:textId="77777777" w:rsidTr="00754E97">
        <w:trPr>
          <w:trHeight w:val="2525"/>
        </w:trPr>
        <w:tc>
          <w:tcPr>
            <w:tcW w:w="8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6104" w14:textId="77777777" w:rsidR="007655FD" w:rsidRPr="00383DC7" w:rsidRDefault="007655FD" w:rsidP="00754E9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83DC7">
              <w:rPr>
                <w:rFonts w:ascii="Times New Roman" w:eastAsia="宋体" w:hAnsi="Times New Roman" w:cs="Times New Roman"/>
                <w:sz w:val="28"/>
                <w:szCs w:val="28"/>
              </w:rPr>
              <w:t>结论：</w:t>
            </w:r>
          </w:p>
          <w:p w14:paraId="372797F1" w14:textId="77777777" w:rsidR="007655FD" w:rsidRPr="00383DC7" w:rsidRDefault="007655FD" w:rsidP="00754E9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83DC7">
              <w:rPr>
                <w:rFonts w:ascii="Times New Roman" w:eastAsia="宋体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CFA6C8" wp14:editId="073E0779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74930</wp:posOffset>
                      </wp:positionV>
                      <wp:extent cx="411480" cy="228600"/>
                      <wp:effectExtent l="5715" t="8255" r="11430" b="1079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CA0D6C" id="矩形 3" o:spid="_x0000_s1026" style="position:absolute;left:0;text-align:left;margin-left:256.95pt;margin-top:5.9pt;width:32.4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"/>
                  </w:pict>
                </mc:Fallback>
              </mc:AlternateContent>
            </w:r>
            <w:r w:rsidRPr="00383DC7">
              <w:rPr>
                <w:rFonts w:ascii="Times New Roman" w:eastAsia="宋体" w:hAnsi="Times New Roman" w:cs="Times New Roman"/>
                <w:sz w:val="28"/>
                <w:szCs w:val="28"/>
              </w:rPr>
              <w:t>同意</w:t>
            </w:r>
          </w:p>
          <w:p w14:paraId="04FCC8F4" w14:textId="77777777" w:rsidR="007655FD" w:rsidRPr="00383DC7" w:rsidRDefault="007655FD" w:rsidP="00754E9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83DC7">
              <w:rPr>
                <w:rFonts w:ascii="Times New Roman" w:eastAsia="宋体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B16500" wp14:editId="3D7CAC1C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39370</wp:posOffset>
                      </wp:positionV>
                      <wp:extent cx="411480" cy="228600"/>
                      <wp:effectExtent l="6350" t="10795" r="10795" b="825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174D91" id="矩形 2" o:spid="_x0000_s1026" style="position:absolute;left:0;text-align:left;margin-left:257pt;margin-top:3.1pt;width:32.4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"/>
                  </w:pict>
                </mc:Fallback>
              </mc:AlternateContent>
            </w:r>
            <w:r w:rsidRPr="00383DC7">
              <w:rPr>
                <w:rFonts w:ascii="Times New Roman" w:eastAsia="宋体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E3726E" wp14:editId="1AA9D203">
                      <wp:simplePos x="0" y="0"/>
                      <wp:positionH relativeFrom="column">
                        <wp:posOffset>3268980</wp:posOffset>
                      </wp:positionH>
                      <wp:positionV relativeFrom="paragraph">
                        <wp:posOffset>387350</wp:posOffset>
                      </wp:positionV>
                      <wp:extent cx="411480" cy="228600"/>
                      <wp:effectExtent l="11430" t="6350" r="5715" b="1270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B79E6A" id="矩形 1" o:spid="_x0000_s1026" style="position:absolute;left:0;text-align:left;margin-left:257.4pt;margin-top:30.5pt;width:32.4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"/>
                  </w:pict>
                </mc:Fallback>
              </mc:AlternateContent>
            </w:r>
            <w:r w:rsidRPr="00383DC7">
              <w:rPr>
                <w:rFonts w:ascii="Times New Roman" w:eastAsia="宋体" w:hAnsi="Times New Roman" w:cs="Times New Roman"/>
                <w:sz w:val="28"/>
                <w:szCs w:val="28"/>
              </w:rPr>
              <w:t>同意，建议完善</w:t>
            </w:r>
          </w:p>
          <w:p w14:paraId="70B5E84B" w14:textId="77777777" w:rsidR="007655FD" w:rsidRPr="00383DC7" w:rsidRDefault="007655FD" w:rsidP="00754E9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83DC7">
              <w:rPr>
                <w:rFonts w:ascii="Times New Roman" w:eastAsia="宋体" w:hAnsi="Times New Roman" w:cs="Times New Roman"/>
                <w:sz w:val="28"/>
                <w:szCs w:val="28"/>
              </w:rPr>
              <w:t>不同意</w:t>
            </w:r>
          </w:p>
        </w:tc>
      </w:tr>
      <w:tr w:rsidR="007655FD" w:rsidRPr="00383DC7" w14:paraId="55D5A769" w14:textId="77777777" w:rsidTr="00754E97">
        <w:tc>
          <w:tcPr>
            <w:tcW w:w="8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FE14" w14:textId="77777777" w:rsidR="007655FD" w:rsidRPr="00383DC7" w:rsidRDefault="007655FD" w:rsidP="00754E9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83DC7">
              <w:rPr>
                <w:rFonts w:ascii="Times New Roman" w:eastAsia="宋体" w:hAnsi="Times New Roman" w:cs="Times New Roman"/>
                <w:sz w:val="28"/>
                <w:szCs w:val="28"/>
              </w:rPr>
              <w:t>建议完善（如您对拟立项标准的名称、主要技术要求有建议，请填写）：</w:t>
            </w:r>
          </w:p>
          <w:p w14:paraId="06BB2DB8" w14:textId="77777777" w:rsidR="007655FD" w:rsidRPr="00383DC7" w:rsidRDefault="007655FD" w:rsidP="00754E9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655FD" w:rsidRPr="00383DC7" w14:paraId="2E8534FC" w14:textId="77777777" w:rsidTr="00754E97">
        <w:trPr>
          <w:trHeight w:val="90"/>
        </w:trPr>
        <w:tc>
          <w:tcPr>
            <w:tcW w:w="8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84507F" w14:textId="77777777" w:rsidR="007655FD" w:rsidRPr="00383DC7" w:rsidRDefault="007655FD" w:rsidP="00754E9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83DC7">
              <w:rPr>
                <w:rFonts w:ascii="Times New Roman" w:eastAsia="宋体" w:hAnsi="Times New Roman" w:cs="Times New Roman"/>
                <w:sz w:val="28"/>
                <w:szCs w:val="28"/>
              </w:rPr>
              <w:t>不同意立项理由：</w:t>
            </w:r>
          </w:p>
          <w:p w14:paraId="6F10DA72" w14:textId="77777777" w:rsidR="007655FD" w:rsidRPr="00383DC7" w:rsidRDefault="007655FD" w:rsidP="00754E9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74993E19" w14:textId="77777777" w:rsidR="007655FD" w:rsidRPr="00383DC7" w:rsidRDefault="007655FD" w:rsidP="00754E9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35F04609" w14:textId="77777777" w:rsidR="007655FD" w:rsidRPr="00383DC7" w:rsidRDefault="007655FD" w:rsidP="00754E9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DBB91F9" w14:textId="77777777" w:rsidR="007655FD" w:rsidRPr="00383DC7" w:rsidRDefault="007655FD" w:rsidP="00754E9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7FDBDAF7" w14:textId="77777777" w:rsidR="007655FD" w:rsidRPr="00383DC7" w:rsidRDefault="007655FD" w:rsidP="00754E9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306C29F2" w14:textId="77777777" w:rsidR="007655FD" w:rsidRPr="00383DC7" w:rsidRDefault="007655FD" w:rsidP="00754E9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4091F843" w14:textId="77777777" w:rsidR="007655FD" w:rsidRPr="00383DC7" w:rsidRDefault="007655FD" w:rsidP="00754E9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3AEE09E4" w14:textId="77777777" w:rsidR="007655FD" w:rsidRPr="00383DC7" w:rsidRDefault="007655FD" w:rsidP="00754E9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83DC7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383DC7">
              <w:rPr>
                <w:rFonts w:ascii="Times New Roman" w:eastAsia="宋体" w:hAnsi="Times New Roman" w:cs="Times New Roman"/>
                <w:sz w:val="28"/>
                <w:szCs w:val="28"/>
              </w:rPr>
              <w:t>签名：</w:t>
            </w:r>
          </w:p>
          <w:p w14:paraId="58FE4AB7" w14:textId="77777777" w:rsidR="007655FD" w:rsidRPr="00383DC7" w:rsidRDefault="007655FD" w:rsidP="00754E9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83DC7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383DC7">
              <w:rPr>
                <w:rFonts w:ascii="Times New Roman" w:eastAsia="宋体" w:hAnsi="Times New Roman" w:cs="Times New Roman"/>
                <w:sz w:val="28"/>
                <w:szCs w:val="28"/>
              </w:rPr>
              <w:t>年</w:t>
            </w:r>
            <w:r w:rsidRPr="00383DC7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</w:t>
            </w:r>
            <w:r w:rsidRPr="00383DC7">
              <w:rPr>
                <w:rFonts w:ascii="Times New Roman" w:eastAsia="宋体" w:hAnsi="Times New Roman" w:cs="Times New Roman"/>
                <w:sz w:val="28"/>
                <w:szCs w:val="28"/>
              </w:rPr>
              <w:t>月</w:t>
            </w:r>
            <w:r w:rsidRPr="00383DC7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</w:t>
            </w:r>
            <w:r w:rsidRPr="00383DC7">
              <w:rPr>
                <w:rFonts w:ascii="Times New Roman" w:eastAsia="宋体" w:hAnsi="Times New Roman" w:cs="Times New Roman"/>
                <w:sz w:val="28"/>
                <w:szCs w:val="28"/>
              </w:rPr>
              <w:t>日</w:t>
            </w:r>
          </w:p>
        </w:tc>
      </w:tr>
    </w:tbl>
    <w:p w14:paraId="5191F4E4" w14:textId="77777777" w:rsidR="007238D8" w:rsidRPr="007655FD" w:rsidRDefault="007238D8">
      <w:pPr>
        <w:rPr>
          <w:rFonts w:ascii="仿宋" w:eastAsia="仿宋" w:hAnsi="仿宋"/>
        </w:rPr>
      </w:pPr>
    </w:p>
    <w:sectPr w:rsidR="007238D8" w:rsidRPr="007655FD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DFF75" w14:textId="77777777" w:rsidR="00413D85" w:rsidRDefault="00413D85" w:rsidP="007655FD">
      <w:r>
        <w:separator/>
      </w:r>
    </w:p>
  </w:endnote>
  <w:endnote w:type="continuationSeparator" w:id="0">
    <w:p w14:paraId="00CB5CAE" w14:textId="77777777" w:rsidR="00413D85" w:rsidRDefault="00413D85" w:rsidP="0076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28595" w14:textId="77777777" w:rsidR="00413D85" w:rsidRDefault="00413D85" w:rsidP="007655FD">
      <w:r>
        <w:separator/>
      </w:r>
    </w:p>
  </w:footnote>
  <w:footnote w:type="continuationSeparator" w:id="0">
    <w:p w14:paraId="62A0A8FD" w14:textId="77777777" w:rsidR="00413D85" w:rsidRDefault="00413D85" w:rsidP="00765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9F"/>
    <w:rsid w:val="00383DC7"/>
    <w:rsid w:val="003D2FA4"/>
    <w:rsid w:val="00413D85"/>
    <w:rsid w:val="006B4F9F"/>
    <w:rsid w:val="007238D8"/>
    <w:rsid w:val="007655FD"/>
    <w:rsid w:val="00F9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F9C9E"/>
  <w15:chartTrackingRefBased/>
  <w15:docId w15:val="{19168EDD-9938-4C6D-AE4C-DFCC5F65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5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55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5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55FD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655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lllimeng1995@163.com</dc:creator>
  <cp:keywords/>
  <dc:description/>
  <cp:lastModifiedBy>lllimeng1995@163.com</cp:lastModifiedBy>
  <cp:revision>4</cp:revision>
  <dcterms:created xsi:type="dcterms:W3CDTF">2023-01-10T06:56:00Z</dcterms:created>
  <dcterms:modified xsi:type="dcterms:W3CDTF">2023-01-10T06:58:00Z</dcterms:modified>
</cp:coreProperties>
</file>