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E485" w14:textId="26D8F88A" w:rsidR="00E30E7A" w:rsidRDefault="00020E4C" w:rsidP="00020E4C">
      <w:pPr>
        <w:rPr>
          <w:rFonts w:ascii="仿宋" w:eastAsia="仿宋" w:hAnsi="仿宋" w:cs="Times New Roman"/>
          <w:sz w:val="30"/>
          <w:szCs w:val="30"/>
        </w:rPr>
      </w:pPr>
      <w:r w:rsidRPr="00F75348">
        <w:rPr>
          <w:rFonts w:ascii="仿宋" w:eastAsia="仿宋" w:hAnsi="仿宋" w:cs="Times New Roman" w:hint="eastAsia"/>
          <w:sz w:val="30"/>
          <w:szCs w:val="30"/>
        </w:rPr>
        <w:t>附件：</w:t>
      </w:r>
    </w:p>
    <w:p w14:paraId="0491CC43" w14:textId="77777777" w:rsidR="00F75348" w:rsidRPr="00F75348" w:rsidRDefault="00F75348" w:rsidP="00020E4C">
      <w:pPr>
        <w:rPr>
          <w:rFonts w:ascii="仿宋" w:eastAsia="仿宋" w:hAnsi="仿宋" w:cs="Times New Roman"/>
          <w:sz w:val="30"/>
          <w:szCs w:val="30"/>
        </w:rPr>
      </w:pPr>
    </w:p>
    <w:p w14:paraId="54003BD5" w14:textId="77777777" w:rsidR="00020E4C" w:rsidRPr="00F75348" w:rsidRDefault="00E30E7A" w:rsidP="00E30E7A">
      <w:pPr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r w:rsidRPr="00F75348">
        <w:rPr>
          <w:rFonts w:asciiTheme="minorEastAsia" w:hAnsiTheme="minorEastAsia" w:cs="Times New Roman" w:hint="eastAsia"/>
          <w:b/>
          <w:bCs/>
          <w:sz w:val="36"/>
          <w:szCs w:val="36"/>
        </w:rPr>
        <w:t>参会</w:t>
      </w:r>
      <w:r w:rsidR="00020E4C" w:rsidRPr="00F75348">
        <w:rPr>
          <w:rFonts w:asciiTheme="minorEastAsia" w:hAnsiTheme="minorEastAsia" w:cs="Times New Roman" w:hint="eastAsia"/>
          <w:b/>
          <w:bCs/>
          <w:sz w:val="36"/>
          <w:szCs w:val="36"/>
        </w:rPr>
        <w:t>回执</w:t>
      </w:r>
    </w:p>
    <w:p w14:paraId="28042E13" w14:textId="0E70C8E4" w:rsidR="00E30E7A" w:rsidRPr="00F75348" w:rsidRDefault="00E30E7A" w:rsidP="001B4A49">
      <w:pPr>
        <w:adjustRightInd w:val="0"/>
        <w:snapToGrid w:val="0"/>
        <w:spacing w:line="560" w:lineRule="exact"/>
        <w:rPr>
          <w:rFonts w:ascii="仿宋" w:eastAsia="仿宋" w:hAnsi="仿宋" w:cs="Times New Roman"/>
          <w:b/>
          <w:bCs/>
          <w:sz w:val="30"/>
          <w:szCs w:val="30"/>
          <w:u w:val="single"/>
        </w:rPr>
      </w:pPr>
      <w:r w:rsidRPr="00F75348">
        <w:rPr>
          <w:rFonts w:ascii="仿宋" w:eastAsia="仿宋" w:hAnsi="仿宋" w:cs="Times New Roman" w:hint="eastAsia"/>
          <w:b/>
          <w:bCs/>
          <w:sz w:val="30"/>
          <w:szCs w:val="30"/>
        </w:rPr>
        <w:t>企业名称：</w:t>
      </w:r>
      <w:r w:rsidRPr="00F75348"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                           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11"/>
        <w:gridCol w:w="1560"/>
        <w:gridCol w:w="1701"/>
        <w:gridCol w:w="1701"/>
        <w:gridCol w:w="2002"/>
      </w:tblGrid>
      <w:tr w:rsidR="008178C0" w:rsidRPr="00F75348" w14:paraId="531C2C0D" w14:textId="77777777" w:rsidTr="002632D6">
        <w:trPr>
          <w:trHeight w:val="1701"/>
        </w:trPr>
        <w:tc>
          <w:tcPr>
            <w:tcW w:w="1111" w:type="dxa"/>
            <w:shd w:val="clear" w:color="auto" w:fill="auto"/>
            <w:vAlign w:val="center"/>
          </w:tcPr>
          <w:p w14:paraId="4368649F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caps/>
                <w:sz w:val="30"/>
                <w:szCs w:val="30"/>
              </w:rPr>
            </w:pPr>
            <w:r w:rsidRPr="00F75348">
              <w:rPr>
                <w:rFonts w:asciiTheme="minorEastAsia" w:hAnsiTheme="minorEastAsia" w:cs="Times New Roman" w:hint="eastAsia"/>
                <w:b/>
                <w:bCs/>
                <w:caps/>
                <w:sz w:val="30"/>
                <w:szCs w:val="30"/>
              </w:rPr>
              <w:t>姓 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E8F9D0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caps/>
                <w:sz w:val="30"/>
                <w:szCs w:val="30"/>
              </w:rPr>
            </w:pPr>
            <w:r w:rsidRPr="00F75348">
              <w:rPr>
                <w:rFonts w:asciiTheme="minorEastAsia" w:hAnsiTheme="minorEastAsia" w:cs="Times New Roman" w:hint="eastAsia"/>
                <w:b/>
                <w:bCs/>
                <w:caps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02C45012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caps/>
                <w:sz w:val="30"/>
                <w:szCs w:val="30"/>
              </w:rPr>
            </w:pPr>
            <w:r w:rsidRPr="00F75348">
              <w:rPr>
                <w:rFonts w:asciiTheme="minorEastAsia" w:hAnsiTheme="minorEastAsia" w:cs="Times New Roman" w:hint="eastAsia"/>
                <w:b/>
                <w:bCs/>
                <w:caps/>
                <w:sz w:val="30"/>
                <w:szCs w:val="30"/>
              </w:rPr>
              <w:t>电子信箱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07C29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caps/>
                <w:sz w:val="30"/>
                <w:szCs w:val="30"/>
              </w:rPr>
            </w:pPr>
            <w:r w:rsidRPr="00F75348">
              <w:rPr>
                <w:rFonts w:asciiTheme="minorEastAsia" w:hAnsiTheme="minorEastAsia" w:cs="Times New Roman" w:hint="eastAsia"/>
                <w:b/>
                <w:bCs/>
                <w:caps/>
                <w:sz w:val="30"/>
                <w:szCs w:val="30"/>
              </w:rPr>
              <w:t>是否住宿</w:t>
            </w:r>
          </w:p>
        </w:tc>
        <w:tc>
          <w:tcPr>
            <w:tcW w:w="2002" w:type="dxa"/>
            <w:vAlign w:val="center"/>
          </w:tcPr>
          <w:p w14:paraId="04E7FE87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caps/>
                <w:sz w:val="30"/>
                <w:szCs w:val="30"/>
              </w:rPr>
            </w:pPr>
            <w:r w:rsidRPr="00F75348">
              <w:rPr>
                <w:rFonts w:asciiTheme="minorEastAsia" w:hAnsiTheme="minorEastAsia" w:cs="Times New Roman" w:hint="eastAsia"/>
                <w:b/>
                <w:bCs/>
                <w:caps/>
                <w:sz w:val="30"/>
                <w:szCs w:val="30"/>
              </w:rPr>
              <w:t>增值税普通/专用发票</w:t>
            </w:r>
          </w:p>
        </w:tc>
      </w:tr>
      <w:tr w:rsidR="008178C0" w:rsidRPr="00F75348" w14:paraId="253067C8" w14:textId="77777777" w:rsidTr="002632D6">
        <w:trPr>
          <w:trHeight w:val="850"/>
        </w:trPr>
        <w:tc>
          <w:tcPr>
            <w:tcW w:w="1111" w:type="dxa"/>
            <w:shd w:val="clear" w:color="auto" w:fill="auto"/>
          </w:tcPr>
          <w:p w14:paraId="7AD2D299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04E63CA9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FB1C34A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319DA196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2002" w:type="dxa"/>
          </w:tcPr>
          <w:p w14:paraId="074CB7B6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</w:tr>
      <w:tr w:rsidR="008178C0" w:rsidRPr="00F75348" w14:paraId="286590AE" w14:textId="77777777" w:rsidTr="002632D6">
        <w:trPr>
          <w:trHeight w:val="850"/>
        </w:trPr>
        <w:tc>
          <w:tcPr>
            <w:tcW w:w="1111" w:type="dxa"/>
            <w:shd w:val="clear" w:color="auto" w:fill="auto"/>
          </w:tcPr>
          <w:p w14:paraId="4D0A3301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1B5394EB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084AFE5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2D5CCAB2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2002" w:type="dxa"/>
          </w:tcPr>
          <w:p w14:paraId="5BD8D4B8" w14:textId="77777777" w:rsidR="008178C0" w:rsidRPr="00F75348" w:rsidRDefault="008178C0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</w:tr>
      <w:tr w:rsidR="006F1443" w:rsidRPr="00F75348" w14:paraId="5C6BAD0D" w14:textId="77777777" w:rsidTr="002632D6">
        <w:trPr>
          <w:trHeight w:val="850"/>
        </w:trPr>
        <w:tc>
          <w:tcPr>
            <w:tcW w:w="1111" w:type="dxa"/>
            <w:shd w:val="clear" w:color="auto" w:fill="auto"/>
          </w:tcPr>
          <w:p w14:paraId="62490E52" w14:textId="77777777" w:rsidR="006F1443" w:rsidRPr="00F75348" w:rsidRDefault="006F1443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27B74698" w14:textId="77777777" w:rsidR="006F1443" w:rsidRPr="00F75348" w:rsidRDefault="006F1443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D1BF0CA" w14:textId="77777777" w:rsidR="006F1443" w:rsidRPr="00F75348" w:rsidRDefault="006F1443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73F1385E" w14:textId="77777777" w:rsidR="006F1443" w:rsidRPr="00F75348" w:rsidRDefault="006F1443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  <w:tc>
          <w:tcPr>
            <w:tcW w:w="2002" w:type="dxa"/>
          </w:tcPr>
          <w:p w14:paraId="080C56D4" w14:textId="77777777" w:rsidR="006F1443" w:rsidRPr="00F75348" w:rsidRDefault="006F1443" w:rsidP="001B4A49">
            <w:pPr>
              <w:adjustRightInd w:val="0"/>
              <w:snapToGrid w:val="0"/>
              <w:spacing w:line="560" w:lineRule="exact"/>
              <w:rPr>
                <w:rFonts w:asciiTheme="minorEastAsia" w:hAnsiTheme="minorEastAsia" w:cs="Times New Roman"/>
                <w:sz w:val="30"/>
                <w:szCs w:val="30"/>
              </w:rPr>
            </w:pPr>
          </w:p>
        </w:tc>
      </w:tr>
      <w:tr w:rsidR="00FC0A0C" w:rsidRPr="00F75348" w14:paraId="30A28CCD" w14:textId="77777777" w:rsidTr="00617C00">
        <w:trPr>
          <w:trHeight w:val="3118"/>
        </w:trPr>
        <w:tc>
          <w:tcPr>
            <w:tcW w:w="8075" w:type="dxa"/>
            <w:gridSpan w:val="5"/>
            <w:shd w:val="clear" w:color="auto" w:fill="auto"/>
            <w:vAlign w:val="center"/>
          </w:tcPr>
          <w:p w14:paraId="17697B2B" w14:textId="74AE07A2" w:rsidR="00FC0A0C" w:rsidRPr="00F75348" w:rsidRDefault="001B4A49" w:rsidP="006F1443">
            <w:pPr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b/>
                <w:bCs/>
                <w:sz w:val="30"/>
                <w:szCs w:val="30"/>
              </w:rPr>
            </w:pPr>
            <w:r w:rsidRPr="00F75348">
              <w:rPr>
                <w:rFonts w:ascii="宋体" w:eastAsia="宋体" w:hAnsi="宋体" w:cs="Times New Roman" w:hint="eastAsia"/>
                <w:b/>
                <w:bCs/>
                <w:sz w:val="30"/>
                <w:szCs w:val="30"/>
              </w:rPr>
              <w:t>开票信息：</w:t>
            </w:r>
          </w:p>
          <w:p w14:paraId="6850A108" w14:textId="0646FD13" w:rsidR="006F1443" w:rsidRPr="00F75348" w:rsidRDefault="006F1443" w:rsidP="006F1443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F75348">
              <w:rPr>
                <w:rFonts w:ascii="仿宋" w:eastAsia="仿宋" w:hAnsi="仿宋" w:cs="Times New Roman" w:hint="eastAsia"/>
                <w:sz w:val="30"/>
                <w:szCs w:val="30"/>
              </w:rPr>
              <w:t>名称：</w:t>
            </w:r>
          </w:p>
          <w:p w14:paraId="783E8BC4" w14:textId="77777777" w:rsidR="006F1443" w:rsidRPr="00F75348" w:rsidRDefault="006F1443" w:rsidP="006F1443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F75348">
              <w:rPr>
                <w:rFonts w:ascii="仿宋" w:eastAsia="仿宋" w:hAnsi="仿宋" w:cs="Times New Roman" w:hint="eastAsia"/>
                <w:sz w:val="30"/>
                <w:szCs w:val="30"/>
              </w:rPr>
              <w:t>纳税人识别号：</w:t>
            </w:r>
          </w:p>
          <w:p w14:paraId="0C8EE1F7" w14:textId="6C43EAD3" w:rsidR="006F1443" w:rsidRPr="00F75348" w:rsidRDefault="006F1443" w:rsidP="006F1443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F75348">
              <w:rPr>
                <w:rFonts w:ascii="仿宋" w:eastAsia="仿宋" w:hAnsi="仿宋" w:cs="Times New Roman" w:hint="eastAsia"/>
                <w:sz w:val="30"/>
                <w:szCs w:val="30"/>
              </w:rPr>
              <w:t>地址、电话：</w:t>
            </w:r>
          </w:p>
          <w:p w14:paraId="6FC9ED53" w14:textId="7D24C282" w:rsidR="006F1443" w:rsidRPr="00F75348" w:rsidRDefault="006F1443" w:rsidP="006F1443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F75348">
              <w:rPr>
                <w:rFonts w:ascii="仿宋" w:eastAsia="仿宋" w:hAnsi="仿宋" w:cs="Times New Roman" w:hint="eastAsia"/>
                <w:sz w:val="30"/>
                <w:szCs w:val="30"/>
              </w:rPr>
              <w:t>开户行及账号：</w:t>
            </w:r>
          </w:p>
        </w:tc>
      </w:tr>
      <w:tr w:rsidR="00FC0A0C" w:rsidRPr="00F75348" w14:paraId="28EDA059" w14:textId="77777777" w:rsidTr="006F1443">
        <w:trPr>
          <w:trHeight w:val="1984"/>
        </w:trPr>
        <w:tc>
          <w:tcPr>
            <w:tcW w:w="8075" w:type="dxa"/>
            <w:gridSpan w:val="5"/>
            <w:shd w:val="clear" w:color="auto" w:fill="auto"/>
            <w:vAlign w:val="center"/>
          </w:tcPr>
          <w:p w14:paraId="425BF987" w14:textId="77777777" w:rsidR="00FC0A0C" w:rsidRPr="00F75348" w:rsidRDefault="00FC0A0C" w:rsidP="006F1443">
            <w:pPr>
              <w:adjustRightInd w:val="0"/>
              <w:snapToGrid w:val="0"/>
              <w:spacing w:line="560" w:lineRule="exact"/>
              <w:rPr>
                <w:rFonts w:ascii="宋体" w:eastAsia="宋体" w:hAnsi="宋体" w:cs="Times New Roman"/>
                <w:b/>
                <w:bCs/>
                <w:sz w:val="30"/>
                <w:szCs w:val="30"/>
              </w:rPr>
            </w:pPr>
            <w:r w:rsidRPr="00F75348">
              <w:rPr>
                <w:rFonts w:ascii="宋体" w:eastAsia="宋体" w:hAnsi="宋体" w:cs="Times New Roman" w:hint="eastAsia"/>
                <w:b/>
                <w:bCs/>
                <w:sz w:val="30"/>
                <w:szCs w:val="30"/>
              </w:rPr>
              <w:t>发票收件人地址、联系方式：</w:t>
            </w:r>
          </w:p>
          <w:p w14:paraId="15A65553" w14:textId="77777777" w:rsidR="006F1443" w:rsidRPr="00F75348" w:rsidRDefault="006F1443" w:rsidP="006F1443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14:paraId="072B7329" w14:textId="59E086F5" w:rsidR="006F1443" w:rsidRPr="00F75348" w:rsidRDefault="006F1443" w:rsidP="006F1443">
            <w:pPr>
              <w:adjustRightInd w:val="0"/>
              <w:snapToGrid w:val="0"/>
              <w:spacing w:line="5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14:paraId="744D368F" w14:textId="673C245D" w:rsidR="0035003A" w:rsidRPr="00FC0A0C" w:rsidRDefault="00020E4C" w:rsidP="006F4FFA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 w:rsidRPr="00F75348">
        <w:rPr>
          <w:rFonts w:ascii="仿宋" w:eastAsia="仿宋" w:hAnsi="仿宋" w:cs="Times New Roman" w:hint="eastAsia"/>
          <w:sz w:val="28"/>
          <w:szCs w:val="28"/>
        </w:rPr>
        <w:t>注：</w:t>
      </w:r>
      <w:r w:rsidR="003D4512" w:rsidRPr="00F75348">
        <w:rPr>
          <w:rFonts w:ascii="仿宋" w:eastAsia="仿宋" w:hAnsi="仿宋" w:cs="Times New Roman" w:hint="eastAsia"/>
          <w:sz w:val="28"/>
          <w:szCs w:val="28"/>
        </w:rPr>
        <w:t>1.</w:t>
      </w:r>
      <w:r w:rsidRPr="00F75348">
        <w:rPr>
          <w:rFonts w:ascii="仿宋" w:eastAsia="仿宋" w:hAnsi="仿宋" w:cs="Times New Roman" w:hint="eastAsia"/>
          <w:sz w:val="28"/>
          <w:szCs w:val="28"/>
        </w:rPr>
        <w:t>请务必将以上回执于</w:t>
      </w:r>
      <w:r w:rsidR="00F75348" w:rsidRPr="00F75348">
        <w:rPr>
          <w:rFonts w:ascii="仿宋" w:eastAsia="仿宋" w:hAnsi="仿宋" w:cs="Times New Roman"/>
          <w:sz w:val="28"/>
          <w:szCs w:val="28"/>
        </w:rPr>
        <w:t>8</w:t>
      </w:r>
      <w:r w:rsidRPr="00F75348">
        <w:rPr>
          <w:rFonts w:ascii="仿宋" w:eastAsia="仿宋" w:hAnsi="仿宋" w:cs="Times New Roman" w:hint="eastAsia"/>
          <w:sz w:val="28"/>
          <w:szCs w:val="28"/>
        </w:rPr>
        <w:t>月</w:t>
      </w:r>
      <w:r w:rsidR="00F75348" w:rsidRPr="00F75348">
        <w:rPr>
          <w:rFonts w:ascii="仿宋" w:eastAsia="仿宋" w:hAnsi="仿宋" w:cs="Times New Roman"/>
          <w:sz w:val="28"/>
          <w:szCs w:val="28"/>
        </w:rPr>
        <w:t>16</w:t>
      </w:r>
      <w:r w:rsidRPr="00F75348">
        <w:rPr>
          <w:rFonts w:ascii="仿宋" w:eastAsia="仿宋" w:hAnsi="仿宋" w:cs="Times New Roman" w:hint="eastAsia"/>
          <w:sz w:val="28"/>
          <w:szCs w:val="28"/>
        </w:rPr>
        <w:t>日前反馈。</w:t>
      </w:r>
    </w:p>
    <w:sectPr w:rsidR="0035003A" w:rsidRPr="00FC0A0C" w:rsidSect="00FF0491"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1FC5" w14:textId="77777777" w:rsidR="00695848" w:rsidRDefault="00695848" w:rsidP="002F32E2">
      <w:r>
        <w:separator/>
      </w:r>
    </w:p>
  </w:endnote>
  <w:endnote w:type="continuationSeparator" w:id="0">
    <w:p w14:paraId="0B0A1826" w14:textId="77777777" w:rsidR="00695848" w:rsidRDefault="00695848" w:rsidP="002F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D97D" w14:textId="77777777" w:rsidR="00695848" w:rsidRDefault="00695848" w:rsidP="002F32E2">
      <w:r>
        <w:separator/>
      </w:r>
    </w:p>
  </w:footnote>
  <w:footnote w:type="continuationSeparator" w:id="0">
    <w:p w14:paraId="6E8B8639" w14:textId="77777777" w:rsidR="00695848" w:rsidRDefault="00695848" w:rsidP="002F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D59"/>
    <w:multiLevelType w:val="hybridMultilevel"/>
    <w:tmpl w:val="DDEA0FAA"/>
    <w:lvl w:ilvl="0" w:tplc="58123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52F6025"/>
    <w:multiLevelType w:val="hybridMultilevel"/>
    <w:tmpl w:val="ADC846B8"/>
    <w:lvl w:ilvl="0" w:tplc="48F4502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384F78"/>
    <w:multiLevelType w:val="hybridMultilevel"/>
    <w:tmpl w:val="1F7E7A44"/>
    <w:lvl w:ilvl="0" w:tplc="8AA453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946737"/>
    <w:multiLevelType w:val="hybridMultilevel"/>
    <w:tmpl w:val="51442D0C"/>
    <w:lvl w:ilvl="0" w:tplc="18B8AC7A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 w15:restartNumberingAfterBreak="0">
    <w:nsid w:val="219F7B35"/>
    <w:multiLevelType w:val="hybridMultilevel"/>
    <w:tmpl w:val="FE189094"/>
    <w:lvl w:ilvl="0" w:tplc="86840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7B5694"/>
    <w:multiLevelType w:val="hybridMultilevel"/>
    <w:tmpl w:val="3A727C36"/>
    <w:lvl w:ilvl="0" w:tplc="C1FEE4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A632C2"/>
    <w:multiLevelType w:val="hybridMultilevel"/>
    <w:tmpl w:val="83A0F0E0"/>
    <w:lvl w:ilvl="0" w:tplc="5574DEC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6FE43A82"/>
    <w:multiLevelType w:val="hybridMultilevel"/>
    <w:tmpl w:val="24E0F89E"/>
    <w:lvl w:ilvl="0" w:tplc="36C0BF5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6A18FF"/>
    <w:multiLevelType w:val="hybridMultilevel"/>
    <w:tmpl w:val="DC8ED400"/>
    <w:lvl w:ilvl="0" w:tplc="574A1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E902D5E"/>
    <w:multiLevelType w:val="hybridMultilevel"/>
    <w:tmpl w:val="F36AF150"/>
    <w:lvl w:ilvl="0" w:tplc="3330253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5718121">
    <w:abstractNumId w:val="2"/>
  </w:num>
  <w:num w:numId="2" w16cid:durableId="32660822">
    <w:abstractNumId w:val="4"/>
  </w:num>
  <w:num w:numId="3" w16cid:durableId="1356618196">
    <w:abstractNumId w:val="3"/>
  </w:num>
  <w:num w:numId="4" w16cid:durableId="735510618">
    <w:abstractNumId w:val="5"/>
  </w:num>
  <w:num w:numId="5" w16cid:durableId="1578980274">
    <w:abstractNumId w:val="7"/>
  </w:num>
  <w:num w:numId="6" w16cid:durableId="759637993">
    <w:abstractNumId w:val="0"/>
  </w:num>
  <w:num w:numId="7" w16cid:durableId="1829516856">
    <w:abstractNumId w:val="6"/>
  </w:num>
  <w:num w:numId="8" w16cid:durableId="603193712">
    <w:abstractNumId w:val="1"/>
  </w:num>
  <w:num w:numId="9" w16cid:durableId="1408527514">
    <w:abstractNumId w:val="9"/>
  </w:num>
  <w:num w:numId="10" w16cid:durableId="1367675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7E"/>
    <w:rsid w:val="00012973"/>
    <w:rsid w:val="00020E4C"/>
    <w:rsid w:val="000355FB"/>
    <w:rsid w:val="000560D6"/>
    <w:rsid w:val="00076689"/>
    <w:rsid w:val="00083EF0"/>
    <w:rsid w:val="000A2D2C"/>
    <w:rsid w:val="000B0730"/>
    <w:rsid w:val="000B500D"/>
    <w:rsid w:val="000E3EA2"/>
    <w:rsid w:val="00107541"/>
    <w:rsid w:val="0011035D"/>
    <w:rsid w:val="00112CF9"/>
    <w:rsid w:val="00121AD3"/>
    <w:rsid w:val="0012206C"/>
    <w:rsid w:val="001319CF"/>
    <w:rsid w:val="00133F80"/>
    <w:rsid w:val="00142CA8"/>
    <w:rsid w:val="001946E6"/>
    <w:rsid w:val="001A4DC2"/>
    <w:rsid w:val="001B2722"/>
    <w:rsid w:val="001B4A49"/>
    <w:rsid w:val="001C1DEC"/>
    <w:rsid w:val="001D58AB"/>
    <w:rsid w:val="001D5CE5"/>
    <w:rsid w:val="00200F84"/>
    <w:rsid w:val="002212F5"/>
    <w:rsid w:val="00222008"/>
    <w:rsid w:val="00236C65"/>
    <w:rsid w:val="002632D6"/>
    <w:rsid w:val="0027562B"/>
    <w:rsid w:val="002A5AA8"/>
    <w:rsid w:val="002F32E2"/>
    <w:rsid w:val="00337CC4"/>
    <w:rsid w:val="003404FD"/>
    <w:rsid w:val="0035003A"/>
    <w:rsid w:val="003B1734"/>
    <w:rsid w:val="003D4512"/>
    <w:rsid w:val="003D71E2"/>
    <w:rsid w:val="00405067"/>
    <w:rsid w:val="004065C5"/>
    <w:rsid w:val="00406C47"/>
    <w:rsid w:val="004334B0"/>
    <w:rsid w:val="004377E4"/>
    <w:rsid w:val="00453CCF"/>
    <w:rsid w:val="0046094A"/>
    <w:rsid w:val="00470EF5"/>
    <w:rsid w:val="00473EEF"/>
    <w:rsid w:val="00476E08"/>
    <w:rsid w:val="00496016"/>
    <w:rsid w:val="004C1213"/>
    <w:rsid w:val="004C6CF9"/>
    <w:rsid w:val="004E0465"/>
    <w:rsid w:val="004E2707"/>
    <w:rsid w:val="004E7405"/>
    <w:rsid w:val="004F4E29"/>
    <w:rsid w:val="00555933"/>
    <w:rsid w:val="00576E40"/>
    <w:rsid w:val="005B78E8"/>
    <w:rsid w:val="005C07BE"/>
    <w:rsid w:val="005D3252"/>
    <w:rsid w:val="005E57EF"/>
    <w:rsid w:val="00606398"/>
    <w:rsid w:val="006076BA"/>
    <w:rsid w:val="00617C00"/>
    <w:rsid w:val="00620CD2"/>
    <w:rsid w:val="006244F7"/>
    <w:rsid w:val="0065459E"/>
    <w:rsid w:val="00656A26"/>
    <w:rsid w:val="00670580"/>
    <w:rsid w:val="006754B6"/>
    <w:rsid w:val="00682B8F"/>
    <w:rsid w:val="00692E1B"/>
    <w:rsid w:val="00694F7B"/>
    <w:rsid w:val="00695848"/>
    <w:rsid w:val="006A653B"/>
    <w:rsid w:val="006D5694"/>
    <w:rsid w:val="006F1443"/>
    <w:rsid w:val="006F3EF1"/>
    <w:rsid w:val="006F4FFA"/>
    <w:rsid w:val="006F76F2"/>
    <w:rsid w:val="00710901"/>
    <w:rsid w:val="00720085"/>
    <w:rsid w:val="0074221D"/>
    <w:rsid w:val="00785E48"/>
    <w:rsid w:val="007937A1"/>
    <w:rsid w:val="007F1FC1"/>
    <w:rsid w:val="008033F2"/>
    <w:rsid w:val="00806F81"/>
    <w:rsid w:val="008178C0"/>
    <w:rsid w:val="00833F59"/>
    <w:rsid w:val="008817A1"/>
    <w:rsid w:val="008A7B63"/>
    <w:rsid w:val="008B62F2"/>
    <w:rsid w:val="008C3A84"/>
    <w:rsid w:val="008D693F"/>
    <w:rsid w:val="00904767"/>
    <w:rsid w:val="0091789D"/>
    <w:rsid w:val="00926822"/>
    <w:rsid w:val="0094535E"/>
    <w:rsid w:val="0095776F"/>
    <w:rsid w:val="00970379"/>
    <w:rsid w:val="00977A38"/>
    <w:rsid w:val="009837F2"/>
    <w:rsid w:val="00984350"/>
    <w:rsid w:val="0098736A"/>
    <w:rsid w:val="009A2DAA"/>
    <w:rsid w:val="009D3CCD"/>
    <w:rsid w:val="009D4ADE"/>
    <w:rsid w:val="009D5BBF"/>
    <w:rsid w:val="009E458E"/>
    <w:rsid w:val="009E4673"/>
    <w:rsid w:val="00A2115F"/>
    <w:rsid w:val="00A23A33"/>
    <w:rsid w:val="00A25730"/>
    <w:rsid w:val="00A27C7E"/>
    <w:rsid w:val="00A52F0B"/>
    <w:rsid w:val="00A708F2"/>
    <w:rsid w:val="00A81710"/>
    <w:rsid w:val="00A821D1"/>
    <w:rsid w:val="00A9200E"/>
    <w:rsid w:val="00AA026E"/>
    <w:rsid w:val="00AE6AAA"/>
    <w:rsid w:val="00B027C0"/>
    <w:rsid w:val="00B15EB3"/>
    <w:rsid w:val="00B167F0"/>
    <w:rsid w:val="00B22751"/>
    <w:rsid w:val="00B2685E"/>
    <w:rsid w:val="00B648CC"/>
    <w:rsid w:val="00B7662B"/>
    <w:rsid w:val="00BA5BFE"/>
    <w:rsid w:val="00BB695E"/>
    <w:rsid w:val="00BD1D91"/>
    <w:rsid w:val="00BE0B5A"/>
    <w:rsid w:val="00C17B8A"/>
    <w:rsid w:val="00C63834"/>
    <w:rsid w:val="00C66769"/>
    <w:rsid w:val="00C7648D"/>
    <w:rsid w:val="00C81E0F"/>
    <w:rsid w:val="00CB2B01"/>
    <w:rsid w:val="00CB7ACD"/>
    <w:rsid w:val="00CD785B"/>
    <w:rsid w:val="00CE2820"/>
    <w:rsid w:val="00D045B3"/>
    <w:rsid w:val="00D24780"/>
    <w:rsid w:val="00D3543A"/>
    <w:rsid w:val="00D4608C"/>
    <w:rsid w:val="00D66F0E"/>
    <w:rsid w:val="00D7308F"/>
    <w:rsid w:val="00D91BBE"/>
    <w:rsid w:val="00D96A4D"/>
    <w:rsid w:val="00D97D5A"/>
    <w:rsid w:val="00DA04A5"/>
    <w:rsid w:val="00DB46B1"/>
    <w:rsid w:val="00DB592F"/>
    <w:rsid w:val="00DD23D2"/>
    <w:rsid w:val="00DE54C8"/>
    <w:rsid w:val="00DF3119"/>
    <w:rsid w:val="00E30E7A"/>
    <w:rsid w:val="00E47F33"/>
    <w:rsid w:val="00E75232"/>
    <w:rsid w:val="00E8160C"/>
    <w:rsid w:val="00E96910"/>
    <w:rsid w:val="00EA6336"/>
    <w:rsid w:val="00EF425E"/>
    <w:rsid w:val="00F378FB"/>
    <w:rsid w:val="00F4179E"/>
    <w:rsid w:val="00F541F6"/>
    <w:rsid w:val="00F75348"/>
    <w:rsid w:val="00F90B76"/>
    <w:rsid w:val="00FB13B5"/>
    <w:rsid w:val="00FC0A0C"/>
    <w:rsid w:val="00FC7249"/>
    <w:rsid w:val="00FE25A6"/>
    <w:rsid w:val="00FE5948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9CD9B"/>
  <w15:docId w15:val="{CE753232-F16E-40C6-970B-52CC3587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7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F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32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32E2"/>
    <w:rPr>
      <w:sz w:val="18"/>
      <w:szCs w:val="18"/>
    </w:rPr>
  </w:style>
  <w:style w:type="character" w:styleId="a8">
    <w:name w:val="Hyperlink"/>
    <w:basedOn w:val="a0"/>
    <w:uiPriority w:val="99"/>
    <w:unhideWhenUsed/>
    <w:rsid w:val="00A2115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46B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46B1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E0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</dc:creator>
  <cp:lastModifiedBy>萌 李</cp:lastModifiedBy>
  <cp:revision>2</cp:revision>
  <cp:lastPrinted>2023-07-05T03:26:00Z</cp:lastPrinted>
  <dcterms:created xsi:type="dcterms:W3CDTF">2023-07-05T03:51:00Z</dcterms:created>
  <dcterms:modified xsi:type="dcterms:W3CDTF">2023-07-05T03:51:00Z</dcterms:modified>
</cp:coreProperties>
</file>