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9C80" w14:textId="77777777" w:rsidR="005D6225" w:rsidRDefault="005D6225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征求意见反馈表</w:t>
      </w:r>
    </w:p>
    <w:p w14:paraId="16CDD995" w14:textId="57A9BB78" w:rsidR="005D6225" w:rsidRDefault="005D6225">
      <w:pPr>
        <w:pStyle w:val="a9"/>
        <w:framePr w:w="0" w:hRule="auto" w:wrap="auto" w:hAnchor="text" w:xAlign="left" w:yAlign="inline"/>
        <w:spacing w:line="240" w:lineRule="auto"/>
        <w:jc w:val="both"/>
        <w:rPr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标准名称：</w:t>
      </w:r>
      <w:r w:rsidR="00416655" w:rsidRPr="00416655">
        <w:rPr>
          <w:rFonts w:hAnsi="宋体" w:cs="宋体" w:hint="eastAsia"/>
          <w:sz w:val="24"/>
          <w:szCs w:val="24"/>
        </w:rPr>
        <w:t>《</w:t>
      </w:r>
      <w:r w:rsidR="00AF0F8B">
        <w:rPr>
          <w:rFonts w:hAnsi="宋体" w:cs="宋体" w:hint="eastAsia"/>
          <w:sz w:val="24"/>
          <w:szCs w:val="24"/>
        </w:rPr>
        <w:t>当归油</w:t>
      </w:r>
      <w:r w:rsidR="00416655" w:rsidRPr="00416655">
        <w:rPr>
          <w:rFonts w:hAnsi="宋体" w:cs="宋体" w:hint="eastAsia"/>
          <w:sz w:val="24"/>
          <w:szCs w:val="24"/>
        </w:rPr>
        <w:t>》</w:t>
      </w:r>
    </w:p>
    <w:tbl>
      <w:tblPr>
        <w:tblW w:w="14885" w:type="dxa"/>
        <w:tblInd w:w="93" w:type="dxa"/>
        <w:tblLook w:val="0000" w:firstRow="0" w:lastRow="0" w:firstColumn="0" w:lastColumn="0" w:noHBand="0" w:noVBand="0"/>
      </w:tblPr>
      <w:tblGrid>
        <w:gridCol w:w="1008"/>
        <w:gridCol w:w="1275"/>
        <w:gridCol w:w="1544"/>
        <w:gridCol w:w="1433"/>
        <w:gridCol w:w="806"/>
        <w:gridCol w:w="1746"/>
        <w:gridCol w:w="3187"/>
        <w:gridCol w:w="3886"/>
      </w:tblGrid>
      <w:tr w:rsidR="005D6225" w14:paraId="2FE7C6A7" w14:textId="77777777">
        <w:trPr>
          <w:trHeight w:val="5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DF00" w14:textId="77777777" w:rsidR="005D6225" w:rsidRDefault="005D6225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F3D7" w14:textId="77777777" w:rsidR="005D6225" w:rsidRDefault="005D6225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26E3A" w14:textId="77777777" w:rsidR="005D6225" w:rsidRDefault="005D6225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B68EF" w14:textId="77777777" w:rsidR="005D6225" w:rsidRDefault="005D6225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565B4" w14:textId="77777777" w:rsidR="005D6225" w:rsidRDefault="005D6225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B6BCD" w14:textId="77777777" w:rsidR="005D6225" w:rsidRDefault="005D6225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标准章条编号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38745" w14:textId="77777777" w:rsidR="005D6225" w:rsidRDefault="005D6225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修改建议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915D7" w14:textId="77777777" w:rsidR="005D6225" w:rsidRDefault="005D6225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理由</w:t>
            </w:r>
          </w:p>
        </w:tc>
      </w:tr>
      <w:tr w:rsidR="005D6225" w14:paraId="73F22156" w14:textId="77777777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BDB9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73FDF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036F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A6B8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C22D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01050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EB058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FED5F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5D6225" w14:paraId="475C33A4" w14:textId="77777777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D98D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7D30F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C250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34510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D5406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D4285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DC814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5FFD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5D6225" w14:paraId="727E3332" w14:textId="77777777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0667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5F82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CB9A5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ACA5B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1CF9C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6899C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9FBC5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C5CBA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5D6225" w14:paraId="5E61E24A" w14:textId="77777777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E705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18D5A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63C7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897F8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D44C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F1ADB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64D0D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6D18D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5D6225" w14:paraId="242BEA2A" w14:textId="77777777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2971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9B7DC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F244D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06C5A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98307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45E36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F2013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E464E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5D6225" w14:paraId="1211DDC0" w14:textId="77777777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2034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747A7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A690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6B46F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4E329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B77C2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E1B7A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0F488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5D6225" w14:paraId="64C76555" w14:textId="77777777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C825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1286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68BC6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D16C0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EAC33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10276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82BDB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732E0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5D6225" w14:paraId="3C8AB7A7" w14:textId="77777777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634A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8FFEC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EEC1C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ACE4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95B93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B11CF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1242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44291" w14:textId="77777777" w:rsidR="005D6225" w:rsidRDefault="005D6225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</w:tbl>
    <w:p w14:paraId="30B448A0" w14:textId="77777777" w:rsidR="005D6225" w:rsidRDefault="005D6225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p w14:paraId="32B24380" w14:textId="77777777" w:rsidR="00D924B5" w:rsidRDefault="00D924B5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p w14:paraId="1AE1FABB" w14:textId="77777777" w:rsidR="00D924B5" w:rsidRDefault="00D924B5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p w14:paraId="13C5E455" w14:textId="77777777" w:rsidR="00D924B5" w:rsidRDefault="00D924B5" w:rsidP="00D924B5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征求意见反馈表</w:t>
      </w:r>
    </w:p>
    <w:p w14:paraId="29D53D9D" w14:textId="7DA4E3BB" w:rsidR="00D924B5" w:rsidRDefault="00D924B5" w:rsidP="00D924B5">
      <w:pPr>
        <w:pStyle w:val="a9"/>
        <w:framePr w:w="0" w:hRule="auto" w:wrap="auto" w:hAnchor="text" w:xAlign="left" w:yAlign="inline"/>
        <w:spacing w:line="240" w:lineRule="auto"/>
        <w:jc w:val="both"/>
        <w:rPr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标准名称：</w:t>
      </w:r>
      <w:r w:rsidRPr="00416655">
        <w:rPr>
          <w:rFonts w:hAnsi="宋体" w:cs="宋体" w:hint="eastAsia"/>
          <w:sz w:val="24"/>
          <w:szCs w:val="24"/>
        </w:rPr>
        <w:t>《</w:t>
      </w:r>
      <w:r w:rsidRPr="00D924B5">
        <w:rPr>
          <w:rFonts w:hAnsi="宋体" w:cs="宋体" w:hint="eastAsia"/>
          <w:sz w:val="24"/>
          <w:szCs w:val="24"/>
        </w:rPr>
        <w:t>食品添加剂</w:t>
      </w:r>
      <w:r>
        <w:rPr>
          <w:rFonts w:hAnsi="宋体" w:cs="宋体" w:hint="eastAsia"/>
          <w:sz w:val="24"/>
          <w:szCs w:val="24"/>
        </w:rPr>
        <w:t xml:space="preserve"> </w:t>
      </w:r>
      <w:r w:rsidRPr="00D924B5">
        <w:rPr>
          <w:rFonts w:hAnsi="宋体" w:cs="宋体" w:hint="eastAsia"/>
          <w:sz w:val="24"/>
          <w:szCs w:val="24"/>
        </w:rPr>
        <w:t>缬草油</w:t>
      </w:r>
      <w:r w:rsidRPr="00416655">
        <w:rPr>
          <w:rFonts w:hAnsi="宋体" w:cs="宋体" w:hint="eastAsia"/>
          <w:sz w:val="24"/>
          <w:szCs w:val="24"/>
        </w:rPr>
        <w:t>》</w:t>
      </w:r>
    </w:p>
    <w:tbl>
      <w:tblPr>
        <w:tblW w:w="14885" w:type="dxa"/>
        <w:tblInd w:w="93" w:type="dxa"/>
        <w:tblLook w:val="0000" w:firstRow="0" w:lastRow="0" w:firstColumn="0" w:lastColumn="0" w:noHBand="0" w:noVBand="0"/>
      </w:tblPr>
      <w:tblGrid>
        <w:gridCol w:w="1008"/>
        <w:gridCol w:w="1275"/>
        <w:gridCol w:w="1544"/>
        <w:gridCol w:w="1433"/>
        <w:gridCol w:w="806"/>
        <w:gridCol w:w="1746"/>
        <w:gridCol w:w="3187"/>
        <w:gridCol w:w="3886"/>
      </w:tblGrid>
      <w:tr w:rsidR="00D924B5" w14:paraId="513F96FC" w14:textId="77777777" w:rsidTr="007A6C7B">
        <w:trPr>
          <w:trHeight w:val="5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745E" w14:textId="77777777" w:rsidR="00D924B5" w:rsidRDefault="00D924B5" w:rsidP="007A6C7B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22D2A" w14:textId="77777777" w:rsidR="00D924B5" w:rsidRDefault="00D924B5" w:rsidP="007A6C7B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7734" w14:textId="77777777" w:rsidR="00D924B5" w:rsidRDefault="00D924B5" w:rsidP="007A6C7B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8E2A8" w14:textId="77777777" w:rsidR="00D924B5" w:rsidRDefault="00D924B5" w:rsidP="007A6C7B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BF590" w14:textId="77777777" w:rsidR="00D924B5" w:rsidRDefault="00D924B5" w:rsidP="007A6C7B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86770" w14:textId="77777777" w:rsidR="00D924B5" w:rsidRDefault="00D924B5" w:rsidP="007A6C7B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标准章条编号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50129" w14:textId="77777777" w:rsidR="00D924B5" w:rsidRDefault="00D924B5" w:rsidP="007A6C7B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修改建议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A7B0E" w14:textId="77777777" w:rsidR="00D924B5" w:rsidRDefault="00D924B5" w:rsidP="007A6C7B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理由</w:t>
            </w:r>
          </w:p>
        </w:tc>
      </w:tr>
      <w:tr w:rsidR="00D924B5" w14:paraId="5AE97FFD" w14:textId="77777777" w:rsidTr="007A6C7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25A8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144EC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CFA0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30850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2C113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5D1D8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FFA13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983FE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D924B5" w14:paraId="73E99CB4" w14:textId="77777777" w:rsidTr="007A6C7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E926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2149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9B621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CC3D6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1DD41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1F1C3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495F1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8F8B3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D924B5" w14:paraId="26C03758" w14:textId="77777777" w:rsidTr="007A6C7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8FA3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C4FEF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356FE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3FF1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AC927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3DDBE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EB689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D90FE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D924B5" w14:paraId="17B65F40" w14:textId="77777777" w:rsidTr="007A6C7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E0FE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48B1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6EAB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64AB9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6250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17F5D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FE6A2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F9225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D924B5" w14:paraId="60A07D18" w14:textId="77777777" w:rsidTr="007A6C7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CA81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58FCD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A9C9E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71784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DECAF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DC53A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3F8C6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67F8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D924B5" w14:paraId="0E83A036" w14:textId="77777777" w:rsidTr="007A6C7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E00F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F46DC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E5498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09A3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E7175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54AB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402AD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7AFE5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D924B5" w14:paraId="4D54568D" w14:textId="77777777" w:rsidTr="007A6C7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FE0C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008AB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9810E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8D685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A7D77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C0D35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36EF7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4C2DC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D924B5" w14:paraId="3FE6E505" w14:textId="77777777" w:rsidTr="007A6C7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36F7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E701B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F9580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7133D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9C66E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E376F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1967D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E1F3" w14:textId="77777777" w:rsidR="00D924B5" w:rsidRDefault="00D924B5" w:rsidP="007A6C7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</w:tbl>
    <w:p w14:paraId="0F52FC7E" w14:textId="77777777" w:rsidR="005D6225" w:rsidRDefault="005D6225"/>
    <w:sectPr w:rsidR="005D622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50E3" w14:textId="77777777" w:rsidR="007E634A" w:rsidRDefault="007E634A" w:rsidP="00CB7725">
      <w:r>
        <w:separator/>
      </w:r>
    </w:p>
  </w:endnote>
  <w:endnote w:type="continuationSeparator" w:id="0">
    <w:p w14:paraId="52BA1C68" w14:textId="77777777" w:rsidR="007E634A" w:rsidRDefault="007E634A" w:rsidP="00CB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237E" w14:textId="77777777" w:rsidR="007E634A" w:rsidRDefault="007E634A" w:rsidP="00CB7725">
      <w:r>
        <w:separator/>
      </w:r>
    </w:p>
  </w:footnote>
  <w:footnote w:type="continuationSeparator" w:id="0">
    <w:p w14:paraId="4F5050D8" w14:textId="77777777" w:rsidR="007E634A" w:rsidRDefault="007E634A" w:rsidP="00CB7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6C"/>
    <w:rsid w:val="00006B54"/>
    <w:rsid w:val="000A033F"/>
    <w:rsid w:val="001262AF"/>
    <w:rsid w:val="00182CC3"/>
    <w:rsid w:val="00186B2A"/>
    <w:rsid w:val="002D641C"/>
    <w:rsid w:val="002E343F"/>
    <w:rsid w:val="003475F8"/>
    <w:rsid w:val="003A0956"/>
    <w:rsid w:val="00416655"/>
    <w:rsid w:val="00436A1D"/>
    <w:rsid w:val="004A1052"/>
    <w:rsid w:val="004F4169"/>
    <w:rsid w:val="00505E16"/>
    <w:rsid w:val="00540EBC"/>
    <w:rsid w:val="005D6225"/>
    <w:rsid w:val="005F3B16"/>
    <w:rsid w:val="00642811"/>
    <w:rsid w:val="007205A1"/>
    <w:rsid w:val="007E5908"/>
    <w:rsid w:val="007E634A"/>
    <w:rsid w:val="008007CC"/>
    <w:rsid w:val="008D7237"/>
    <w:rsid w:val="00925225"/>
    <w:rsid w:val="00A1201A"/>
    <w:rsid w:val="00AF0F8B"/>
    <w:rsid w:val="00B6656C"/>
    <w:rsid w:val="00BE6B91"/>
    <w:rsid w:val="00C008DB"/>
    <w:rsid w:val="00CB7725"/>
    <w:rsid w:val="00D11D40"/>
    <w:rsid w:val="00D924B5"/>
    <w:rsid w:val="00D945CD"/>
    <w:rsid w:val="00DD14A7"/>
    <w:rsid w:val="00DD3ECD"/>
    <w:rsid w:val="00DD6818"/>
    <w:rsid w:val="00DE0643"/>
    <w:rsid w:val="00E87B46"/>
    <w:rsid w:val="00E95B51"/>
    <w:rsid w:val="00F562A2"/>
    <w:rsid w:val="00F959EB"/>
    <w:rsid w:val="4BA6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6EAA0B7"/>
  <w15:chartTrackingRefBased/>
  <w15:docId w15:val="{FAA122B3-80F6-438B-B499-B38E2DB5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semiHidden/>
    <w:rPr>
      <w:sz w:val="18"/>
      <w:szCs w:val="18"/>
    </w:rPr>
  </w:style>
  <w:style w:type="character" w:customStyle="1" w:styleId="a5">
    <w:name w:val="页眉 字符"/>
    <w:link w:val="a6"/>
    <w:uiPriority w:val="99"/>
    <w:semiHidden/>
    <w:rPr>
      <w:sz w:val="18"/>
      <w:szCs w:val="18"/>
    </w:rPr>
  </w:style>
  <w:style w:type="character" w:customStyle="1" w:styleId="a7">
    <w:name w:val="批注框文本 字符"/>
    <w:link w:val="a8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8">
    <w:name w:val="Balloon Text"/>
    <w:basedOn w:val="a"/>
    <w:link w:val="a7"/>
    <w:uiPriority w:val="99"/>
    <w:unhideWhenUsed/>
    <w:rPr>
      <w:sz w:val="18"/>
      <w:szCs w:val="18"/>
    </w:rPr>
  </w:style>
  <w:style w:type="paragraph" w:customStyle="1" w:styleId="a9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220</Characters>
  <Application>Microsoft Office Word</Application>
  <DocSecurity>0</DocSecurity>
  <Lines>1</Lines>
  <Paragraphs>1</Paragraphs>
  <ScaleCrop>false</ScaleCrop>
  <Company>Lenovo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食品安全国家标准征求意见反馈表</dc:title>
  <dc:subject/>
  <dc:creator>1506</dc:creator>
  <cp:keywords/>
  <cp:lastModifiedBy>萌 李</cp:lastModifiedBy>
  <cp:revision>4</cp:revision>
  <cp:lastPrinted>2017-02-27T06:36:00Z</cp:lastPrinted>
  <dcterms:created xsi:type="dcterms:W3CDTF">2023-09-27T10:07:00Z</dcterms:created>
  <dcterms:modified xsi:type="dcterms:W3CDTF">2023-09-27T10:11:00Z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