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258" w14:textId="77777777" w:rsidR="003B7197" w:rsidRDefault="003B7197" w:rsidP="003B7197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：</w:t>
      </w:r>
    </w:p>
    <w:p w14:paraId="12597472" w14:textId="77777777" w:rsidR="003B7197" w:rsidRDefault="003B7197" w:rsidP="003B7197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0CD4F12A" w14:textId="77777777" w:rsidR="003B7197" w:rsidRDefault="003B7197" w:rsidP="003B7197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60349120" w14:textId="77777777" w:rsidR="003B7197" w:rsidRPr="0057565E" w:rsidRDefault="003B7197" w:rsidP="003B7197">
      <w:pPr>
        <w:jc w:val="center"/>
        <w:rPr>
          <w:rFonts w:ascii="STZhongsong" w:eastAsia="STZhongsong" w:hAnsi="STZhongsong"/>
          <w:sz w:val="30"/>
          <w:szCs w:val="30"/>
        </w:rPr>
      </w:pPr>
      <w:r w:rsidRPr="0057565E">
        <w:rPr>
          <w:rFonts w:ascii="STZhongsong" w:eastAsia="STZhongsong" w:hAnsi="STZhongsong" w:hint="eastAsia"/>
          <w:sz w:val="30"/>
          <w:szCs w:val="30"/>
        </w:rPr>
        <w:t>化妆品行业主播实战训练班报名表</w:t>
      </w:r>
    </w:p>
    <w:tbl>
      <w:tblPr>
        <w:tblStyle w:val="a3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80"/>
        <w:gridCol w:w="1514"/>
        <w:gridCol w:w="2009"/>
        <w:gridCol w:w="2410"/>
      </w:tblGrid>
      <w:tr w:rsidR="003B7197" w14:paraId="172A3351" w14:textId="77777777" w:rsidTr="000B3331">
        <w:trPr>
          <w:trHeight w:val="441"/>
          <w:jc w:val="center"/>
        </w:trPr>
        <w:tc>
          <w:tcPr>
            <w:tcW w:w="1696" w:type="dxa"/>
            <w:vAlign w:val="center"/>
          </w:tcPr>
          <w:p w14:paraId="5BB073A8" w14:textId="77777777" w:rsidR="003B7197" w:rsidRPr="00E57599" w:rsidRDefault="003B7197" w:rsidP="000B3331">
            <w:pPr>
              <w:adjustRightInd w:val="0"/>
              <w:snapToGrid w:val="0"/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 w:hint="eastAsia"/>
                <w:szCs w:val="21"/>
              </w:rPr>
              <w:t>单位名称</w:t>
            </w:r>
          </w:p>
        </w:tc>
        <w:tc>
          <w:tcPr>
            <w:tcW w:w="2856" w:type="dxa"/>
            <w:gridSpan w:val="2"/>
            <w:vAlign w:val="center"/>
          </w:tcPr>
          <w:p w14:paraId="1B51D79D" w14:textId="77777777" w:rsidR="003B7197" w:rsidRDefault="003B7197" w:rsidP="000B3331">
            <w:pPr>
              <w:adjustRightInd w:val="0"/>
              <w:snapToGrid w:val="0"/>
              <w:jc w:val="center"/>
              <w:rPr>
                <w:rFonts w:eastAsia="STFangsong" w:hAnsi="STFangsong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2DC964DF" w14:textId="77777777" w:rsidR="003B7197" w:rsidRPr="00E57599" w:rsidRDefault="003B7197" w:rsidP="000B3331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 w:hint="eastAsia"/>
                <w:szCs w:val="21"/>
              </w:rPr>
              <w:t>通讯地址</w:t>
            </w:r>
          </w:p>
        </w:tc>
        <w:tc>
          <w:tcPr>
            <w:tcW w:w="4419" w:type="dxa"/>
            <w:gridSpan w:val="2"/>
            <w:vAlign w:val="center"/>
          </w:tcPr>
          <w:p w14:paraId="222F99C1" w14:textId="77777777" w:rsidR="003B7197" w:rsidRDefault="003B7197" w:rsidP="000B3331">
            <w:pPr>
              <w:jc w:val="center"/>
              <w:rPr>
                <w:rFonts w:eastAsia="STFangsong" w:hAnsi="STFangsong"/>
                <w:szCs w:val="21"/>
              </w:rPr>
            </w:pPr>
          </w:p>
        </w:tc>
      </w:tr>
      <w:tr w:rsidR="003B7197" w14:paraId="21A36EE2" w14:textId="77777777" w:rsidTr="000B3331">
        <w:trPr>
          <w:trHeight w:val="441"/>
          <w:jc w:val="center"/>
        </w:trPr>
        <w:tc>
          <w:tcPr>
            <w:tcW w:w="1696" w:type="dxa"/>
            <w:vAlign w:val="center"/>
          </w:tcPr>
          <w:p w14:paraId="48FF78BA" w14:textId="77777777" w:rsidR="003B7197" w:rsidRPr="00E57599" w:rsidRDefault="003B7197" w:rsidP="000B3331">
            <w:pPr>
              <w:adjustRightInd w:val="0"/>
              <w:snapToGrid w:val="0"/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BC74A4B" w14:textId="77777777" w:rsidR="003B7197" w:rsidRPr="00E57599" w:rsidRDefault="003B7197" w:rsidP="000B3331">
            <w:pPr>
              <w:adjustRightInd w:val="0"/>
              <w:snapToGrid w:val="0"/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/>
                <w:szCs w:val="21"/>
              </w:rPr>
              <w:t>性别</w:t>
            </w:r>
          </w:p>
        </w:tc>
        <w:tc>
          <w:tcPr>
            <w:tcW w:w="1580" w:type="dxa"/>
            <w:vAlign w:val="center"/>
          </w:tcPr>
          <w:p w14:paraId="7779E719" w14:textId="77777777" w:rsidR="003B7197" w:rsidRPr="00E57599" w:rsidRDefault="003B7197" w:rsidP="000B3331">
            <w:pPr>
              <w:adjustRightInd w:val="0"/>
              <w:snapToGrid w:val="0"/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/>
                <w:szCs w:val="21"/>
              </w:rPr>
              <w:t>工作年限</w:t>
            </w:r>
          </w:p>
        </w:tc>
        <w:tc>
          <w:tcPr>
            <w:tcW w:w="1514" w:type="dxa"/>
            <w:vAlign w:val="center"/>
          </w:tcPr>
          <w:p w14:paraId="1AA3B1B4" w14:textId="77777777" w:rsidR="003B7197" w:rsidRPr="00E57599" w:rsidRDefault="003B7197" w:rsidP="000B3331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/>
                <w:szCs w:val="21"/>
              </w:rPr>
              <w:t>手机号码</w:t>
            </w:r>
          </w:p>
        </w:tc>
        <w:tc>
          <w:tcPr>
            <w:tcW w:w="2009" w:type="dxa"/>
            <w:vAlign w:val="center"/>
          </w:tcPr>
          <w:p w14:paraId="14E5178A" w14:textId="77777777" w:rsidR="003B7197" w:rsidRPr="00E57599" w:rsidRDefault="003B7197" w:rsidP="000B3331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/>
                <w:szCs w:val="21"/>
              </w:rPr>
              <w:t>邮箱</w:t>
            </w:r>
          </w:p>
        </w:tc>
        <w:tc>
          <w:tcPr>
            <w:tcW w:w="2410" w:type="dxa"/>
            <w:vAlign w:val="center"/>
          </w:tcPr>
          <w:p w14:paraId="33C4D81C" w14:textId="77777777" w:rsidR="003B7197" w:rsidRPr="00E57599" w:rsidRDefault="003B7197" w:rsidP="000B3331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E57599">
              <w:rPr>
                <w:rFonts w:ascii="STZhongsong" w:eastAsia="STZhongsong" w:hAnsi="STZhongsong" w:hint="eastAsia"/>
                <w:szCs w:val="21"/>
              </w:rPr>
              <w:t>是否需协助安排住宿</w:t>
            </w:r>
          </w:p>
        </w:tc>
      </w:tr>
      <w:tr w:rsidR="003B7197" w14:paraId="5F527256" w14:textId="77777777" w:rsidTr="000B3331">
        <w:trPr>
          <w:trHeight w:val="518"/>
          <w:jc w:val="center"/>
        </w:trPr>
        <w:tc>
          <w:tcPr>
            <w:tcW w:w="1696" w:type="dxa"/>
            <w:vAlign w:val="center"/>
          </w:tcPr>
          <w:p w14:paraId="15E19D3C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9C511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0DE9CE7B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DA30C17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313AC2A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4C0B0FC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</w:tr>
      <w:tr w:rsidR="003B7197" w14:paraId="58BF5A28" w14:textId="77777777" w:rsidTr="000B3331">
        <w:trPr>
          <w:trHeight w:val="518"/>
          <w:jc w:val="center"/>
        </w:trPr>
        <w:tc>
          <w:tcPr>
            <w:tcW w:w="1696" w:type="dxa"/>
            <w:vAlign w:val="center"/>
          </w:tcPr>
          <w:p w14:paraId="78F92F52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95414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73B3D56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76ACDD50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60B3346E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5EF4F3A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</w:tr>
      <w:tr w:rsidR="003B7197" w14:paraId="7550D087" w14:textId="77777777" w:rsidTr="000B3331">
        <w:trPr>
          <w:trHeight w:val="518"/>
          <w:jc w:val="center"/>
        </w:trPr>
        <w:tc>
          <w:tcPr>
            <w:tcW w:w="1696" w:type="dxa"/>
            <w:vAlign w:val="center"/>
          </w:tcPr>
          <w:p w14:paraId="3FF29490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A1E98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48B49598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2DBC308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3D5E970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695E3B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</w:tr>
      <w:tr w:rsidR="003B7197" w14:paraId="617DA524" w14:textId="77777777" w:rsidTr="000B3331">
        <w:trPr>
          <w:trHeight w:val="518"/>
          <w:jc w:val="center"/>
        </w:trPr>
        <w:tc>
          <w:tcPr>
            <w:tcW w:w="1696" w:type="dxa"/>
            <w:vAlign w:val="center"/>
          </w:tcPr>
          <w:p w14:paraId="385CB5BE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506AD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56CDEDB8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352581A3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7AEB233A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B3602F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</w:tr>
      <w:tr w:rsidR="003B7197" w14:paraId="460F2335" w14:textId="77777777" w:rsidTr="000B3331">
        <w:trPr>
          <w:trHeight w:val="528"/>
          <w:jc w:val="center"/>
        </w:trPr>
        <w:tc>
          <w:tcPr>
            <w:tcW w:w="1696" w:type="dxa"/>
            <w:vAlign w:val="center"/>
          </w:tcPr>
          <w:p w14:paraId="2C354D84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B88F6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4DF20E32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A178348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314494E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C4D219B" w14:textId="77777777" w:rsidR="003B7197" w:rsidRDefault="003B7197" w:rsidP="000B3331">
            <w:pPr>
              <w:jc w:val="center"/>
              <w:rPr>
                <w:rFonts w:eastAsia="STFangsong"/>
                <w:szCs w:val="21"/>
              </w:rPr>
            </w:pPr>
          </w:p>
        </w:tc>
      </w:tr>
    </w:tbl>
    <w:p w14:paraId="4DC6714F" w14:textId="77777777" w:rsidR="003B7197" w:rsidRPr="00E57599" w:rsidRDefault="003B7197" w:rsidP="003B7197">
      <w:pPr>
        <w:rPr>
          <w:rFonts w:ascii="仿宋" w:eastAsia="仿宋" w:hAnsi="仿宋" w:cs="Times New Roman"/>
          <w:szCs w:val="21"/>
        </w:rPr>
      </w:pPr>
      <w:r w:rsidRPr="00E57599">
        <w:rPr>
          <w:rFonts w:ascii="仿宋" w:eastAsia="仿宋" w:hAnsi="仿宋" w:cs="Times New Roman"/>
          <w:szCs w:val="21"/>
        </w:rPr>
        <w:t>备注：</w:t>
      </w:r>
      <w:r w:rsidRPr="00E57599">
        <w:rPr>
          <w:rFonts w:ascii="仿宋" w:eastAsia="仿宋" w:hAnsi="仿宋" w:cs="Times New Roman" w:hint="eastAsia"/>
          <w:szCs w:val="21"/>
        </w:rPr>
        <w:t>上述表中的内容均为必填项，</w:t>
      </w:r>
      <w:r w:rsidRPr="00E57599">
        <w:rPr>
          <w:rFonts w:ascii="仿宋" w:eastAsia="仿宋" w:hAnsi="仿宋" w:cs="Times New Roman"/>
          <w:szCs w:val="21"/>
        </w:rPr>
        <w:t>请将此表填妥后发</w:t>
      </w:r>
      <w:r w:rsidRPr="00E57599">
        <w:rPr>
          <w:rFonts w:ascii="仿宋" w:eastAsia="仿宋" w:hAnsi="仿宋" w:cs="Times New Roman" w:hint="eastAsia"/>
          <w:szCs w:val="21"/>
        </w:rPr>
        <w:t>送</w:t>
      </w:r>
      <w:r w:rsidRPr="00E57599">
        <w:rPr>
          <w:rFonts w:ascii="仿宋" w:eastAsia="仿宋" w:hAnsi="仿宋" w:cs="Times New Roman"/>
          <w:szCs w:val="21"/>
        </w:rPr>
        <w:t>至</w:t>
      </w:r>
      <w:r w:rsidRPr="00E57599">
        <w:rPr>
          <w:rFonts w:ascii="仿宋" w:eastAsia="仿宋" w:hAnsi="仿宋"/>
        </w:rPr>
        <w:t>liulu@caffci.org</w:t>
      </w:r>
    </w:p>
    <w:p w14:paraId="50F5C15C" w14:textId="77777777" w:rsidR="003B7197" w:rsidRDefault="003B7197" w:rsidP="003B7197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7F07C235" w14:textId="77777777" w:rsidR="003B7197" w:rsidRPr="00252814" w:rsidRDefault="003B7197" w:rsidP="003B7197"/>
    <w:p w14:paraId="70EE7574" w14:textId="77777777" w:rsidR="003541A2" w:rsidRPr="003B7197" w:rsidRDefault="003541A2"/>
    <w:sectPr w:rsidR="003541A2" w:rsidRPr="003B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7"/>
    <w:rsid w:val="00061F44"/>
    <w:rsid w:val="000F29B3"/>
    <w:rsid w:val="0012631E"/>
    <w:rsid w:val="001920F8"/>
    <w:rsid w:val="001A5BCC"/>
    <w:rsid w:val="00211958"/>
    <w:rsid w:val="002556B1"/>
    <w:rsid w:val="002737F7"/>
    <w:rsid w:val="002B4788"/>
    <w:rsid w:val="003500DC"/>
    <w:rsid w:val="003541A2"/>
    <w:rsid w:val="003A73E9"/>
    <w:rsid w:val="003B7197"/>
    <w:rsid w:val="004560D1"/>
    <w:rsid w:val="00573F01"/>
    <w:rsid w:val="00574A79"/>
    <w:rsid w:val="00591F06"/>
    <w:rsid w:val="006A261B"/>
    <w:rsid w:val="006B7A8C"/>
    <w:rsid w:val="006C208F"/>
    <w:rsid w:val="006E0CDD"/>
    <w:rsid w:val="006E7859"/>
    <w:rsid w:val="00712D54"/>
    <w:rsid w:val="00827A22"/>
    <w:rsid w:val="00841E8A"/>
    <w:rsid w:val="008672AF"/>
    <w:rsid w:val="00890E8C"/>
    <w:rsid w:val="00897434"/>
    <w:rsid w:val="008E1947"/>
    <w:rsid w:val="008E225E"/>
    <w:rsid w:val="00942F82"/>
    <w:rsid w:val="009D5C34"/>
    <w:rsid w:val="00A56163"/>
    <w:rsid w:val="00A83F8C"/>
    <w:rsid w:val="00AA2F91"/>
    <w:rsid w:val="00AC2585"/>
    <w:rsid w:val="00AC7039"/>
    <w:rsid w:val="00B14BB0"/>
    <w:rsid w:val="00B3526A"/>
    <w:rsid w:val="00B408EF"/>
    <w:rsid w:val="00BE3BF7"/>
    <w:rsid w:val="00BF79A8"/>
    <w:rsid w:val="00C22FA7"/>
    <w:rsid w:val="00C809F3"/>
    <w:rsid w:val="00CB7261"/>
    <w:rsid w:val="00D34AA9"/>
    <w:rsid w:val="00DD537F"/>
    <w:rsid w:val="00E12742"/>
    <w:rsid w:val="00E425AB"/>
    <w:rsid w:val="00ED071B"/>
    <w:rsid w:val="00F67A90"/>
    <w:rsid w:val="00F71631"/>
    <w:rsid w:val="00F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BFB3"/>
  <w15:chartTrackingRefBased/>
  <w15:docId w15:val="{26DE03B5-E227-462D-98BA-B5ACEC5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B7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3B71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刘</dc:creator>
  <cp:keywords/>
  <dc:description/>
  <cp:lastModifiedBy>璐 刘</cp:lastModifiedBy>
  <cp:revision>1</cp:revision>
  <dcterms:created xsi:type="dcterms:W3CDTF">2024-03-29T07:43:00Z</dcterms:created>
  <dcterms:modified xsi:type="dcterms:W3CDTF">2024-03-29T07:44:00Z</dcterms:modified>
</cp:coreProperties>
</file>