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E1E47" w14:textId="77777777" w:rsidR="00967358" w:rsidRPr="00945FFE" w:rsidRDefault="00967358">
      <w:pPr>
        <w:jc w:val="left"/>
        <w:rPr>
          <w:rFonts w:ascii="Times New Roman" w:eastAsia="仿宋" w:hAnsi="Times New Roman"/>
          <w:bCs/>
          <w:sz w:val="30"/>
          <w:szCs w:val="30"/>
        </w:rPr>
      </w:pPr>
      <w:r w:rsidRPr="00945FFE">
        <w:rPr>
          <w:rFonts w:ascii="Times New Roman" w:eastAsia="仿宋" w:hAnsi="Times New Roman"/>
          <w:bCs/>
          <w:sz w:val="30"/>
          <w:szCs w:val="30"/>
        </w:rPr>
        <w:t>附件</w:t>
      </w:r>
      <w:r w:rsidR="00CE558E" w:rsidRPr="00945FFE">
        <w:rPr>
          <w:rFonts w:ascii="Times New Roman" w:eastAsia="仿宋" w:hAnsi="Times New Roman"/>
          <w:bCs/>
          <w:sz w:val="30"/>
          <w:szCs w:val="30"/>
        </w:rPr>
        <w:t>2-2</w:t>
      </w:r>
    </w:p>
    <w:p w14:paraId="214C5792" w14:textId="77777777" w:rsidR="00F752D4" w:rsidRPr="00E229C6" w:rsidRDefault="00F752D4">
      <w:pPr>
        <w:jc w:val="center"/>
        <w:rPr>
          <w:rFonts w:ascii="Times New Roman" w:eastAsia="华文仿宋" w:hAnsi="Times New Roman"/>
          <w:b/>
          <w:sz w:val="32"/>
          <w:szCs w:val="32"/>
        </w:rPr>
      </w:pPr>
    </w:p>
    <w:p w14:paraId="063ABED0" w14:textId="6E4A4ACF" w:rsidR="004B161C" w:rsidRDefault="00967358" w:rsidP="00F752D4">
      <w:pPr>
        <w:jc w:val="center"/>
        <w:rPr>
          <w:rFonts w:ascii="宋体" w:hAnsi="宋体"/>
          <w:b/>
          <w:sz w:val="36"/>
          <w:szCs w:val="36"/>
        </w:rPr>
      </w:pPr>
      <w:r w:rsidRPr="00945FFE">
        <w:rPr>
          <w:rFonts w:ascii="宋体" w:hAnsi="宋体"/>
          <w:b/>
          <w:sz w:val="36"/>
          <w:szCs w:val="36"/>
        </w:rPr>
        <w:t>香料香精行业优秀工程师</w:t>
      </w:r>
    </w:p>
    <w:p w14:paraId="08C84459" w14:textId="654AEB88" w:rsidR="00967358" w:rsidRPr="00945FFE" w:rsidRDefault="00967358" w:rsidP="00F752D4">
      <w:pPr>
        <w:jc w:val="center"/>
        <w:rPr>
          <w:rFonts w:ascii="宋体" w:hAnsi="宋体"/>
          <w:sz w:val="32"/>
          <w:szCs w:val="32"/>
        </w:rPr>
      </w:pPr>
      <w:r w:rsidRPr="00945FFE">
        <w:rPr>
          <w:rFonts w:ascii="宋体" w:hAnsi="宋体"/>
          <w:b/>
          <w:sz w:val="36"/>
          <w:szCs w:val="36"/>
        </w:rPr>
        <w:t>申报条件及申请表</w:t>
      </w:r>
    </w:p>
    <w:p w14:paraId="05F2C8AD" w14:textId="77777777" w:rsidR="00967358" w:rsidRPr="00945FFE" w:rsidRDefault="00967358">
      <w:pPr>
        <w:spacing w:beforeLines="100" w:before="312"/>
        <w:rPr>
          <w:rFonts w:ascii="Times New Roman" w:eastAsia="仿宋" w:hAnsi="Times New Roman"/>
          <w:b/>
          <w:sz w:val="32"/>
          <w:szCs w:val="32"/>
        </w:rPr>
      </w:pPr>
      <w:r w:rsidRPr="00945FFE">
        <w:rPr>
          <w:rFonts w:ascii="Times New Roman" w:eastAsia="仿宋" w:hAnsi="Times New Roman"/>
          <w:b/>
          <w:sz w:val="32"/>
          <w:szCs w:val="32"/>
        </w:rPr>
        <w:t>一、申报条件</w:t>
      </w:r>
    </w:p>
    <w:p w14:paraId="4E094D1E" w14:textId="62BD9B3A" w:rsidR="00967358" w:rsidRPr="00945FFE" w:rsidRDefault="00967358">
      <w:pPr>
        <w:ind w:leftChars="267" w:left="1401" w:hangingChars="300" w:hanging="840"/>
        <w:rPr>
          <w:rFonts w:ascii="Times New Roman" w:eastAsia="仿宋" w:hAnsi="Times New Roman"/>
          <w:sz w:val="28"/>
          <w:szCs w:val="28"/>
        </w:rPr>
      </w:pPr>
      <w:r w:rsidRPr="00945FFE">
        <w:rPr>
          <w:rFonts w:ascii="Times New Roman" w:eastAsia="仿宋" w:hAnsi="Times New Roman"/>
          <w:sz w:val="28"/>
          <w:szCs w:val="28"/>
        </w:rPr>
        <w:t>（一）本奖项的授予对象是香料</w:t>
      </w:r>
      <w:r w:rsidR="00601DCE">
        <w:rPr>
          <w:rFonts w:ascii="Times New Roman" w:eastAsia="仿宋" w:hAnsi="Times New Roman" w:hint="eastAsia"/>
          <w:sz w:val="28"/>
          <w:szCs w:val="28"/>
        </w:rPr>
        <w:t>、</w:t>
      </w:r>
      <w:r w:rsidRPr="00945FFE">
        <w:rPr>
          <w:rFonts w:ascii="Times New Roman" w:eastAsia="仿宋" w:hAnsi="Times New Roman"/>
          <w:sz w:val="28"/>
          <w:szCs w:val="28"/>
        </w:rPr>
        <w:t>香精企业的科研人员（包括调香师），由所在企业推荐。申报者所在企业应为中国香料香精化妆品工业协会会员；</w:t>
      </w:r>
    </w:p>
    <w:p w14:paraId="55E0618C" w14:textId="77777777" w:rsidR="00967358" w:rsidRPr="00945FFE" w:rsidRDefault="00967358">
      <w:pPr>
        <w:ind w:leftChars="267" w:left="1401" w:hangingChars="300" w:hanging="840"/>
        <w:rPr>
          <w:rFonts w:ascii="Times New Roman" w:eastAsia="仿宋" w:hAnsi="Times New Roman"/>
          <w:sz w:val="28"/>
          <w:szCs w:val="28"/>
        </w:rPr>
      </w:pPr>
      <w:r w:rsidRPr="00945FFE">
        <w:rPr>
          <w:rFonts w:ascii="Times New Roman" w:eastAsia="仿宋" w:hAnsi="Times New Roman"/>
          <w:sz w:val="28"/>
          <w:szCs w:val="28"/>
        </w:rPr>
        <w:t>（二）近三年，申报者独立或主持及作为主要参加人完成企业重要创新产品研发、重大科研或工程项目，在项目完成过程中做出突出贡献，所完成项目取得较好经济社会效益；</w:t>
      </w:r>
    </w:p>
    <w:p w14:paraId="1C0B160C" w14:textId="77777777" w:rsidR="00967358" w:rsidRPr="00945FFE" w:rsidRDefault="00967358">
      <w:pPr>
        <w:ind w:leftChars="267" w:left="1401" w:hangingChars="300" w:hanging="840"/>
        <w:rPr>
          <w:rFonts w:ascii="Times New Roman" w:eastAsia="仿宋" w:hAnsi="Times New Roman"/>
          <w:sz w:val="28"/>
          <w:szCs w:val="28"/>
        </w:rPr>
      </w:pPr>
      <w:r w:rsidRPr="00945FFE">
        <w:rPr>
          <w:rFonts w:ascii="Times New Roman" w:eastAsia="仿宋" w:hAnsi="Times New Roman"/>
          <w:sz w:val="28"/>
          <w:szCs w:val="28"/>
        </w:rPr>
        <w:t>（三）近三年，申报者参与完成的科研项目获得过国家专利，国家、省部级或行业科技奖；</w:t>
      </w:r>
    </w:p>
    <w:p w14:paraId="70598A32" w14:textId="77777777" w:rsidR="00967358" w:rsidRPr="00945FFE" w:rsidRDefault="0096735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945FFE">
        <w:rPr>
          <w:rFonts w:ascii="Times New Roman" w:eastAsia="仿宋" w:hAnsi="Times New Roman"/>
          <w:sz w:val="28"/>
          <w:szCs w:val="28"/>
        </w:rPr>
        <w:t>（四）每家企业可推荐</w:t>
      </w:r>
      <w:r w:rsidRPr="00945FFE">
        <w:rPr>
          <w:rFonts w:ascii="Times New Roman" w:eastAsia="仿宋" w:hAnsi="Times New Roman"/>
          <w:sz w:val="28"/>
          <w:szCs w:val="28"/>
        </w:rPr>
        <w:t>1~2</w:t>
      </w:r>
      <w:r w:rsidRPr="00945FFE">
        <w:rPr>
          <w:rFonts w:ascii="Times New Roman" w:eastAsia="仿宋" w:hAnsi="Times New Roman"/>
          <w:sz w:val="28"/>
          <w:szCs w:val="28"/>
        </w:rPr>
        <w:t>名申报人。</w:t>
      </w:r>
    </w:p>
    <w:p w14:paraId="36179714" w14:textId="50197FC9" w:rsidR="00967358" w:rsidRPr="00E229C6" w:rsidRDefault="00967358">
      <w:pPr>
        <w:widowControl/>
        <w:jc w:val="left"/>
        <w:rPr>
          <w:rFonts w:ascii="Times New Roman" w:eastAsia="华文仿宋" w:hAnsi="Times New Roman"/>
          <w:sz w:val="28"/>
          <w:szCs w:val="28"/>
        </w:rPr>
      </w:pPr>
      <w:r w:rsidRPr="00E229C6">
        <w:rPr>
          <w:rFonts w:ascii="Times New Roman" w:eastAsia="华文仿宋" w:hAnsi="Times New Roman"/>
          <w:b/>
          <w:sz w:val="28"/>
          <w:szCs w:val="28"/>
        </w:rPr>
        <w:br w:type="page"/>
      </w:r>
      <w:r w:rsidRPr="00E229C6">
        <w:rPr>
          <w:rFonts w:ascii="Times New Roman" w:eastAsia="华文仿宋" w:hAnsi="Times New Roman"/>
          <w:b/>
          <w:sz w:val="32"/>
          <w:szCs w:val="32"/>
        </w:rPr>
        <w:lastRenderedPageBreak/>
        <w:t>二、香料香精行业优秀工程师申请表</w:t>
      </w: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3"/>
        <w:gridCol w:w="278"/>
        <w:gridCol w:w="1134"/>
        <w:gridCol w:w="425"/>
        <w:gridCol w:w="813"/>
        <w:gridCol w:w="226"/>
        <w:gridCol w:w="611"/>
        <w:gridCol w:w="418"/>
        <w:gridCol w:w="483"/>
        <w:gridCol w:w="407"/>
        <w:gridCol w:w="644"/>
        <w:gridCol w:w="558"/>
        <w:gridCol w:w="376"/>
        <w:gridCol w:w="1856"/>
      </w:tblGrid>
      <w:tr w:rsidR="00967358" w:rsidRPr="00E229C6" w14:paraId="02F44D8A" w14:textId="77777777" w:rsidTr="005D3207">
        <w:trPr>
          <w:cantSplit/>
          <w:trHeight w:val="570"/>
        </w:trPr>
        <w:tc>
          <w:tcPr>
            <w:tcW w:w="1101" w:type="dxa"/>
            <w:gridSpan w:val="2"/>
          </w:tcPr>
          <w:p w14:paraId="420B97EF" w14:textId="77777777" w:rsidR="00967358" w:rsidRPr="00945FFE" w:rsidRDefault="00967358">
            <w:pPr>
              <w:ind w:right="-595"/>
              <w:jc w:val="left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姓</w:t>
            </w: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 xml:space="preserve"> </w:t>
            </w: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名</w:t>
            </w:r>
          </w:p>
        </w:tc>
        <w:tc>
          <w:tcPr>
            <w:tcW w:w="1559" w:type="dxa"/>
            <w:gridSpan w:val="2"/>
          </w:tcPr>
          <w:p w14:paraId="51D0721B" w14:textId="77777777" w:rsidR="00967358" w:rsidRPr="00945FFE" w:rsidRDefault="00967358">
            <w:pPr>
              <w:ind w:leftChars="-55" w:left="-115" w:right="-208" w:firstLineChars="48" w:firstLine="134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813" w:type="dxa"/>
          </w:tcPr>
          <w:p w14:paraId="44B65E2F" w14:textId="77777777" w:rsidR="00967358" w:rsidRPr="00945FFE" w:rsidRDefault="00967358">
            <w:pPr>
              <w:ind w:leftChars="-55" w:left="-115" w:right="-208" w:firstLineChars="48" w:firstLine="134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性别</w:t>
            </w:r>
          </w:p>
        </w:tc>
        <w:tc>
          <w:tcPr>
            <w:tcW w:w="837" w:type="dxa"/>
            <w:gridSpan w:val="2"/>
          </w:tcPr>
          <w:p w14:paraId="23480BE4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1308" w:type="dxa"/>
            <w:gridSpan w:val="3"/>
          </w:tcPr>
          <w:p w14:paraId="1DFCE300" w14:textId="77777777" w:rsidR="00967358" w:rsidRPr="00945FFE" w:rsidRDefault="00967358">
            <w:pPr>
              <w:ind w:leftChars="-52" w:left="-109" w:right="-58"/>
              <w:jc w:val="center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出生年月</w:t>
            </w:r>
          </w:p>
        </w:tc>
        <w:tc>
          <w:tcPr>
            <w:tcW w:w="1578" w:type="dxa"/>
            <w:gridSpan w:val="3"/>
          </w:tcPr>
          <w:p w14:paraId="099D412F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1856" w:type="dxa"/>
            <w:vMerge w:val="restart"/>
            <w:vAlign w:val="center"/>
          </w:tcPr>
          <w:p w14:paraId="70DA54CE" w14:textId="77777777" w:rsidR="00967358" w:rsidRPr="00945FFE" w:rsidRDefault="00967358">
            <w:pPr>
              <w:ind w:right="-595" w:firstLineChars="200" w:firstLine="560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照片</w:t>
            </w:r>
          </w:p>
        </w:tc>
      </w:tr>
      <w:tr w:rsidR="00967358" w:rsidRPr="00E229C6" w14:paraId="6DE7E658" w14:textId="77777777" w:rsidTr="005D3207">
        <w:trPr>
          <w:cantSplit/>
          <w:trHeight w:val="570"/>
        </w:trPr>
        <w:tc>
          <w:tcPr>
            <w:tcW w:w="1101" w:type="dxa"/>
            <w:gridSpan w:val="2"/>
          </w:tcPr>
          <w:p w14:paraId="714F4D6B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学</w:t>
            </w: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 xml:space="preserve"> </w:t>
            </w: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历</w:t>
            </w:r>
          </w:p>
        </w:tc>
        <w:tc>
          <w:tcPr>
            <w:tcW w:w="2372" w:type="dxa"/>
            <w:gridSpan w:val="3"/>
          </w:tcPr>
          <w:p w14:paraId="0A59FB1C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837" w:type="dxa"/>
            <w:gridSpan w:val="2"/>
          </w:tcPr>
          <w:p w14:paraId="390327AE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学位</w:t>
            </w:r>
          </w:p>
        </w:tc>
        <w:tc>
          <w:tcPr>
            <w:tcW w:w="2886" w:type="dxa"/>
            <w:gridSpan w:val="6"/>
          </w:tcPr>
          <w:p w14:paraId="49161521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1856" w:type="dxa"/>
            <w:vMerge/>
          </w:tcPr>
          <w:p w14:paraId="6F356170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</w:tr>
      <w:tr w:rsidR="00967358" w:rsidRPr="00E229C6" w14:paraId="51FF95BB" w14:textId="77777777" w:rsidTr="00342141">
        <w:trPr>
          <w:cantSplit/>
          <w:trHeight w:val="570"/>
        </w:trPr>
        <w:tc>
          <w:tcPr>
            <w:tcW w:w="2235" w:type="dxa"/>
            <w:gridSpan w:val="3"/>
          </w:tcPr>
          <w:p w14:paraId="747CA418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毕业院校及专业</w:t>
            </w:r>
          </w:p>
        </w:tc>
        <w:tc>
          <w:tcPr>
            <w:tcW w:w="4961" w:type="dxa"/>
            <w:gridSpan w:val="10"/>
          </w:tcPr>
          <w:p w14:paraId="6CB01CBC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1856" w:type="dxa"/>
            <w:vMerge/>
          </w:tcPr>
          <w:p w14:paraId="3B4B476B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</w:tr>
      <w:tr w:rsidR="00967358" w:rsidRPr="00E229C6" w14:paraId="588CAD97" w14:textId="77777777" w:rsidTr="00342141">
        <w:trPr>
          <w:cantSplit/>
          <w:trHeight w:val="570"/>
        </w:trPr>
        <w:tc>
          <w:tcPr>
            <w:tcW w:w="2235" w:type="dxa"/>
            <w:gridSpan w:val="3"/>
          </w:tcPr>
          <w:p w14:paraId="55201A2C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专业技术职称</w:t>
            </w:r>
          </w:p>
        </w:tc>
        <w:tc>
          <w:tcPr>
            <w:tcW w:w="1464" w:type="dxa"/>
            <w:gridSpan w:val="3"/>
          </w:tcPr>
          <w:p w14:paraId="4B98F1C2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1512" w:type="dxa"/>
            <w:gridSpan w:val="3"/>
          </w:tcPr>
          <w:p w14:paraId="457F8F45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从事专业</w:t>
            </w:r>
          </w:p>
        </w:tc>
        <w:tc>
          <w:tcPr>
            <w:tcW w:w="1985" w:type="dxa"/>
            <w:gridSpan w:val="4"/>
          </w:tcPr>
          <w:p w14:paraId="49A82434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1856" w:type="dxa"/>
            <w:vMerge/>
          </w:tcPr>
          <w:p w14:paraId="5281CC6F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</w:tr>
      <w:tr w:rsidR="00967358" w:rsidRPr="00E229C6" w14:paraId="79AC9E69" w14:textId="77777777" w:rsidTr="00342141">
        <w:trPr>
          <w:cantSplit/>
          <w:trHeight w:val="615"/>
        </w:trPr>
        <w:tc>
          <w:tcPr>
            <w:tcW w:w="2235" w:type="dxa"/>
            <w:gridSpan w:val="3"/>
          </w:tcPr>
          <w:p w14:paraId="27EC6FF2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工作单位及职务</w:t>
            </w:r>
          </w:p>
        </w:tc>
        <w:tc>
          <w:tcPr>
            <w:tcW w:w="6817" w:type="dxa"/>
            <w:gridSpan w:val="11"/>
          </w:tcPr>
          <w:p w14:paraId="348F5495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</w:tr>
      <w:tr w:rsidR="00967358" w:rsidRPr="00E229C6" w14:paraId="193A189F" w14:textId="77777777" w:rsidTr="00342141">
        <w:trPr>
          <w:cantSplit/>
          <w:trHeight w:val="615"/>
        </w:trPr>
        <w:tc>
          <w:tcPr>
            <w:tcW w:w="2235" w:type="dxa"/>
            <w:gridSpan w:val="3"/>
          </w:tcPr>
          <w:p w14:paraId="6E460A84" w14:textId="77777777" w:rsidR="00967358" w:rsidRPr="00945FFE" w:rsidRDefault="00967358">
            <w:pPr>
              <w:ind w:right="-595" w:firstLineChars="50" w:firstLine="140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通讯地址</w:t>
            </w:r>
          </w:p>
          <w:p w14:paraId="100E6B35" w14:textId="77777777" w:rsidR="00967358" w:rsidRPr="00945FFE" w:rsidRDefault="00967358">
            <w:pPr>
              <w:ind w:right="-595" w:firstLineChars="100" w:firstLine="280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及邮编</w:t>
            </w:r>
          </w:p>
        </w:tc>
        <w:tc>
          <w:tcPr>
            <w:tcW w:w="6817" w:type="dxa"/>
            <w:gridSpan w:val="11"/>
          </w:tcPr>
          <w:p w14:paraId="14339078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</w:tr>
      <w:tr w:rsidR="00967358" w:rsidRPr="00E229C6" w14:paraId="2FD186C5" w14:textId="77777777" w:rsidTr="00342141">
        <w:trPr>
          <w:cantSplit/>
          <w:trHeight w:val="615"/>
        </w:trPr>
        <w:tc>
          <w:tcPr>
            <w:tcW w:w="2235" w:type="dxa"/>
            <w:gridSpan w:val="3"/>
          </w:tcPr>
          <w:p w14:paraId="64CF5B1C" w14:textId="77777777" w:rsidR="00967358" w:rsidRPr="00945FFE" w:rsidRDefault="00967358">
            <w:pPr>
              <w:ind w:right="-595" w:firstLineChars="50" w:firstLine="140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联系电话</w:t>
            </w:r>
          </w:p>
        </w:tc>
        <w:tc>
          <w:tcPr>
            <w:tcW w:w="2493" w:type="dxa"/>
            <w:gridSpan w:val="5"/>
          </w:tcPr>
          <w:p w14:paraId="01E728BA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1534" w:type="dxa"/>
            <w:gridSpan w:val="3"/>
          </w:tcPr>
          <w:p w14:paraId="1C121C19" w14:textId="77777777" w:rsidR="00967358" w:rsidRPr="00945FFE" w:rsidRDefault="00967358">
            <w:pPr>
              <w:ind w:right="-595" w:firstLineChars="50" w:firstLine="140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手</w:t>
            </w: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 xml:space="preserve">    </w:t>
            </w: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机</w:t>
            </w:r>
          </w:p>
        </w:tc>
        <w:tc>
          <w:tcPr>
            <w:tcW w:w="2790" w:type="dxa"/>
            <w:gridSpan w:val="3"/>
          </w:tcPr>
          <w:p w14:paraId="7DCCAB38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</w:tr>
      <w:tr w:rsidR="00967358" w:rsidRPr="00E229C6" w14:paraId="2A875934" w14:textId="77777777" w:rsidTr="00342141">
        <w:trPr>
          <w:cantSplit/>
          <w:trHeight w:val="615"/>
        </w:trPr>
        <w:tc>
          <w:tcPr>
            <w:tcW w:w="2235" w:type="dxa"/>
            <w:gridSpan w:val="3"/>
          </w:tcPr>
          <w:p w14:paraId="142BFE20" w14:textId="77777777" w:rsidR="00967358" w:rsidRPr="00945FFE" w:rsidRDefault="00967358">
            <w:pPr>
              <w:ind w:right="-595" w:firstLineChars="50" w:firstLine="140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单位传真</w:t>
            </w:r>
          </w:p>
        </w:tc>
        <w:tc>
          <w:tcPr>
            <w:tcW w:w="2493" w:type="dxa"/>
            <w:gridSpan w:val="5"/>
          </w:tcPr>
          <w:p w14:paraId="76C0BAD5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  <w:tc>
          <w:tcPr>
            <w:tcW w:w="1534" w:type="dxa"/>
            <w:gridSpan w:val="3"/>
          </w:tcPr>
          <w:p w14:paraId="5ACC79D5" w14:textId="77777777" w:rsidR="00967358" w:rsidRPr="00945FFE" w:rsidRDefault="00967358">
            <w:pPr>
              <w:ind w:right="-595" w:firstLineChars="50" w:firstLine="140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电子邮箱</w:t>
            </w:r>
          </w:p>
        </w:tc>
        <w:tc>
          <w:tcPr>
            <w:tcW w:w="2790" w:type="dxa"/>
            <w:gridSpan w:val="3"/>
          </w:tcPr>
          <w:p w14:paraId="716AD557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</w:tr>
      <w:tr w:rsidR="00967358" w:rsidRPr="00E229C6" w14:paraId="689616FA" w14:textId="77777777" w:rsidTr="00342141">
        <w:trPr>
          <w:cantSplit/>
          <w:trHeight w:val="1493"/>
        </w:trPr>
        <w:tc>
          <w:tcPr>
            <w:tcW w:w="2235" w:type="dxa"/>
            <w:gridSpan w:val="3"/>
            <w:vAlign w:val="center"/>
          </w:tcPr>
          <w:p w14:paraId="2575D744" w14:textId="77777777" w:rsidR="00967358" w:rsidRPr="00945FFE" w:rsidRDefault="00967358">
            <w:pPr>
              <w:adjustRightInd w:val="0"/>
              <w:snapToGrid w:val="0"/>
              <w:ind w:right="-595"/>
              <w:jc w:val="left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个人科技工作</w:t>
            </w:r>
          </w:p>
          <w:p w14:paraId="34D00819" w14:textId="77777777" w:rsidR="00967358" w:rsidRPr="00945FFE" w:rsidRDefault="00967358">
            <w:pPr>
              <w:adjustRightInd w:val="0"/>
              <w:snapToGrid w:val="0"/>
              <w:ind w:right="-595" w:firstLineChars="100" w:firstLine="280"/>
              <w:jc w:val="left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4"/>
                <w:sz w:val="28"/>
                <w:szCs w:val="28"/>
              </w:rPr>
              <w:t>情况简介</w:t>
            </w:r>
          </w:p>
        </w:tc>
        <w:tc>
          <w:tcPr>
            <w:tcW w:w="6817" w:type="dxa"/>
            <w:gridSpan w:val="11"/>
          </w:tcPr>
          <w:p w14:paraId="2BD369FF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4"/>
                <w:sz w:val="28"/>
                <w:szCs w:val="28"/>
              </w:rPr>
            </w:pPr>
          </w:p>
        </w:tc>
      </w:tr>
      <w:tr w:rsidR="00967358" w:rsidRPr="00E229C6" w14:paraId="39D74AB6" w14:textId="77777777" w:rsidTr="00C33676">
        <w:trPr>
          <w:cantSplit/>
          <w:trHeight w:val="684"/>
        </w:trPr>
        <w:tc>
          <w:tcPr>
            <w:tcW w:w="2235" w:type="dxa"/>
            <w:gridSpan w:val="3"/>
            <w:vMerge w:val="restart"/>
            <w:vAlign w:val="center"/>
          </w:tcPr>
          <w:p w14:paraId="4F53422A" w14:textId="77777777" w:rsidR="00342141" w:rsidRPr="00945FFE" w:rsidRDefault="00967358" w:rsidP="00C33676">
            <w:pPr>
              <w:adjustRightInd w:val="0"/>
              <w:snapToGrid w:val="0"/>
              <w:ind w:right="-590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近三年获得国家</w:t>
            </w:r>
          </w:p>
          <w:p w14:paraId="4503A61E" w14:textId="490AE625" w:rsidR="00967358" w:rsidRPr="00945FFE" w:rsidRDefault="00967358" w:rsidP="00C33676">
            <w:pPr>
              <w:adjustRightInd w:val="0"/>
              <w:snapToGrid w:val="0"/>
              <w:ind w:right="-590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专利情况</w:t>
            </w:r>
          </w:p>
        </w:tc>
        <w:tc>
          <w:tcPr>
            <w:tcW w:w="4585" w:type="dxa"/>
            <w:gridSpan w:val="9"/>
          </w:tcPr>
          <w:p w14:paraId="3808B008" w14:textId="77777777" w:rsidR="00967358" w:rsidRPr="00C33676" w:rsidRDefault="00342141" w:rsidP="00C33676">
            <w:pPr>
              <w:spacing w:line="360" w:lineRule="auto"/>
              <w:jc w:val="center"/>
              <w:rPr>
                <w:rFonts w:ascii="Times New Roman" w:eastAsia="仿宋" w:hAnsi="Times New Roman"/>
                <w:position w:val="-52"/>
                <w:sz w:val="28"/>
                <w:szCs w:val="28"/>
              </w:rPr>
            </w:pPr>
            <w:r w:rsidRPr="00C33676">
              <w:rPr>
                <w:rFonts w:ascii="Times New Roman" w:eastAsia="仿宋" w:hAnsi="Times New Roman"/>
                <w:position w:val="-52"/>
                <w:sz w:val="28"/>
                <w:szCs w:val="28"/>
              </w:rPr>
              <w:t>专利</w:t>
            </w:r>
            <w:r w:rsidR="00967358" w:rsidRPr="00C33676">
              <w:rPr>
                <w:rFonts w:ascii="Times New Roman" w:eastAsia="仿宋" w:hAnsi="Times New Roman"/>
                <w:position w:val="-52"/>
                <w:sz w:val="28"/>
                <w:szCs w:val="28"/>
              </w:rPr>
              <w:t>名称</w:t>
            </w:r>
          </w:p>
        </w:tc>
        <w:tc>
          <w:tcPr>
            <w:tcW w:w="2232" w:type="dxa"/>
            <w:gridSpan w:val="2"/>
          </w:tcPr>
          <w:p w14:paraId="4055E24C" w14:textId="77777777" w:rsidR="00967358" w:rsidRPr="00C33676" w:rsidRDefault="00967358" w:rsidP="00C33676">
            <w:pPr>
              <w:spacing w:line="360" w:lineRule="auto"/>
              <w:ind w:firstLineChars="200" w:firstLine="560"/>
              <w:rPr>
                <w:rFonts w:ascii="Times New Roman" w:eastAsia="仿宋" w:hAnsi="Times New Roman"/>
                <w:position w:val="-52"/>
                <w:sz w:val="28"/>
                <w:szCs w:val="28"/>
              </w:rPr>
            </w:pPr>
            <w:r w:rsidRPr="00C33676">
              <w:rPr>
                <w:rFonts w:ascii="Times New Roman" w:eastAsia="仿宋" w:hAnsi="Times New Roman"/>
                <w:position w:val="-52"/>
                <w:sz w:val="28"/>
                <w:szCs w:val="28"/>
              </w:rPr>
              <w:t>获得时间</w:t>
            </w:r>
          </w:p>
        </w:tc>
      </w:tr>
      <w:tr w:rsidR="00967358" w:rsidRPr="00E229C6" w14:paraId="0662F402" w14:textId="77777777" w:rsidTr="00342141">
        <w:trPr>
          <w:cantSplit/>
          <w:trHeight w:val="682"/>
        </w:trPr>
        <w:tc>
          <w:tcPr>
            <w:tcW w:w="2235" w:type="dxa"/>
            <w:gridSpan w:val="3"/>
            <w:vMerge/>
          </w:tcPr>
          <w:p w14:paraId="1359FE70" w14:textId="77777777" w:rsidR="00967358" w:rsidRPr="00945FFE" w:rsidRDefault="00967358">
            <w:pPr>
              <w:adjustRightInd w:val="0"/>
              <w:snapToGrid w:val="0"/>
              <w:ind w:right="-590" w:firstLineChars="50" w:firstLine="140"/>
              <w:jc w:val="left"/>
              <w:rPr>
                <w:rFonts w:ascii="Times New Roman" w:eastAsia="仿宋" w:hAnsi="Times New Roman"/>
                <w:position w:val="-38"/>
                <w:sz w:val="28"/>
                <w:szCs w:val="28"/>
              </w:rPr>
            </w:pPr>
          </w:p>
        </w:tc>
        <w:tc>
          <w:tcPr>
            <w:tcW w:w="4585" w:type="dxa"/>
            <w:gridSpan w:val="9"/>
          </w:tcPr>
          <w:p w14:paraId="7E82CBC0" w14:textId="77777777" w:rsidR="00967358" w:rsidRPr="00945FFE" w:rsidRDefault="00967358">
            <w:pPr>
              <w:spacing w:line="360" w:lineRule="auto"/>
              <w:ind w:right="-595"/>
              <w:jc w:val="center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7ACF865F" w14:textId="77777777" w:rsidR="00967358" w:rsidRPr="00945FFE" w:rsidRDefault="00967358">
            <w:pPr>
              <w:spacing w:line="360" w:lineRule="auto"/>
              <w:ind w:right="-595" w:firstLineChars="200" w:firstLine="560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</w:tr>
      <w:tr w:rsidR="00967358" w:rsidRPr="00E229C6" w14:paraId="371A3122" w14:textId="77777777" w:rsidTr="00342141">
        <w:trPr>
          <w:cantSplit/>
          <w:trHeight w:val="682"/>
        </w:trPr>
        <w:tc>
          <w:tcPr>
            <w:tcW w:w="2235" w:type="dxa"/>
            <w:gridSpan w:val="3"/>
            <w:vMerge/>
          </w:tcPr>
          <w:p w14:paraId="1D37B031" w14:textId="77777777" w:rsidR="00967358" w:rsidRPr="00945FFE" w:rsidRDefault="00967358">
            <w:pPr>
              <w:adjustRightInd w:val="0"/>
              <w:snapToGrid w:val="0"/>
              <w:ind w:right="-590" w:firstLineChars="50" w:firstLine="140"/>
              <w:jc w:val="left"/>
              <w:rPr>
                <w:rFonts w:ascii="Times New Roman" w:eastAsia="仿宋" w:hAnsi="Times New Roman"/>
                <w:position w:val="-38"/>
                <w:sz w:val="28"/>
                <w:szCs w:val="28"/>
              </w:rPr>
            </w:pPr>
          </w:p>
        </w:tc>
        <w:tc>
          <w:tcPr>
            <w:tcW w:w="4585" w:type="dxa"/>
            <w:gridSpan w:val="9"/>
          </w:tcPr>
          <w:p w14:paraId="7C6F1BDE" w14:textId="77777777" w:rsidR="00967358" w:rsidRPr="00945FFE" w:rsidRDefault="00967358">
            <w:pPr>
              <w:spacing w:line="360" w:lineRule="auto"/>
              <w:ind w:right="-595"/>
              <w:jc w:val="center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4D8D0C35" w14:textId="77777777" w:rsidR="00967358" w:rsidRPr="00945FFE" w:rsidRDefault="00967358">
            <w:pPr>
              <w:spacing w:line="360" w:lineRule="auto"/>
              <w:ind w:right="-595" w:firstLineChars="200" w:firstLine="560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</w:tr>
      <w:tr w:rsidR="00967358" w:rsidRPr="00E229C6" w14:paraId="4999B3BD" w14:textId="77777777" w:rsidTr="00342141">
        <w:trPr>
          <w:cantSplit/>
          <w:trHeight w:val="682"/>
        </w:trPr>
        <w:tc>
          <w:tcPr>
            <w:tcW w:w="2235" w:type="dxa"/>
            <w:gridSpan w:val="3"/>
            <w:vMerge/>
          </w:tcPr>
          <w:p w14:paraId="02DBC411" w14:textId="77777777" w:rsidR="00967358" w:rsidRPr="00945FFE" w:rsidRDefault="00967358">
            <w:pPr>
              <w:adjustRightInd w:val="0"/>
              <w:snapToGrid w:val="0"/>
              <w:ind w:right="-590" w:firstLineChars="50" w:firstLine="140"/>
              <w:jc w:val="left"/>
              <w:rPr>
                <w:rFonts w:ascii="Times New Roman" w:eastAsia="仿宋" w:hAnsi="Times New Roman"/>
                <w:position w:val="-38"/>
                <w:sz w:val="28"/>
                <w:szCs w:val="28"/>
              </w:rPr>
            </w:pPr>
          </w:p>
        </w:tc>
        <w:tc>
          <w:tcPr>
            <w:tcW w:w="4585" w:type="dxa"/>
            <w:gridSpan w:val="9"/>
          </w:tcPr>
          <w:p w14:paraId="43FD6411" w14:textId="77777777" w:rsidR="00967358" w:rsidRPr="00945FFE" w:rsidRDefault="00967358">
            <w:pPr>
              <w:spacing w:line="360" w:lineRule="auto"/>
              <w:ind w:right="-595"/>
              <w:jc w:val="center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6AF4BA3D" w14:textId="77777777" w:rsidR="00967358" w:rsidRPr="00945FFE" w:rsidRDefault="00967358">
            <w:pPr>
              <w:spacing w:line="360" w:lineRule="auto"/>
              <w:ind w:right="-595" w:firstLineChars="200" w:firstLine="560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</w:tr>
      <w:tr w:rsidR="00967358" w:rsidRPr="00E229C6" w14:paraId="232E31BA" w14:textId="77777777" w:rsidTr="00342141">
        <w:trPr>
          <w:cantSplit/>
          <w:trHeight w:val="849"/>
        </w:trPr>
        <w:tc>
          <w:tcPr>
            <w:tcW w:w="2235" w:type="dxa"/>
            <w:gridSpan w:val="3"/>
            <w:vMerge w:val="restart"/>
            <w:vAlign w:val="center"/>
          </w:tcPr>
          <w:p w14:paraId="289143FC" w14:textId="77777777" w:rsidR="00342141" w:rsidRPr="00945FFE" w:rsidRDefault="00967358" w:rsidP="00342141">
            <w:pPr>
              <w:adjustRightInd w:val="0"/>
              <w:snapToGrid w:val="0"/>
              <w:ind w:right="-59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近三年获得科技</w:t>
            </w:r>
          </w:p>
          <w:p w14:paraId="13DE7C53" w14:textId="555B0795" w:rsidR="00967358" w:rsidRPr="00945FFE" w:rsidRDefault="00967358" w:rsidP="00C33676">
            <w:pPr>
              <w:adjustRightInd w:val="0"/>
              <w:snapToGrid w:val="0"/>
              <w:ind w:right="-59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奖励情况</w:t>
            </w:r>
          </w:p>
        </w:tc>
        <w:tc>
          <w:tcPr>
            <w:tcW w:w="2493" w:type="dxa"/>
            <w:gridSpan w:val="5"/>
          </w:tcPr>
          <w:p w14:paraId="595429B5" w14:textId="77777777" w:rsidR="00967358" w:rsidRPr="00945FFE" w:rsidRDefault="00342141" w:rsidP="00C33676">
            <w:pPr>
              <w:spacing w:line="360" w:lineRule="auto"/>
              <w:jc w:val="center"/>
              <w:rPr>
                <w:rFonts w:ascii="Times New Roman" w:eastAsia="仿宋" w:hAnsi="Times New Roman"/>
                <w:position w:val="-52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52"/>
                <w:sz w:val="28"/>
                <w:szCs w:val="28"/>
              </w:rPr>
              <w:t>奖项</w:t>
            </w:r>
            <w:r w:rsidR="00967358" w:rsidRPr="00945FFE">
              <w:rPr>
                <w:rFonts w:ascii="Times New Roman" w:eastAsia="仿宋" w:hAnsi="Times New Roman"/>
                <w:position w:val="-52"/>
                <w:sz w:val="28"/>
                <w:szCs w:val="28"/>
              </w:rPr>
              <w:t>名称</w:t>
            </w:r>
          </w:p>
        </w:tc>
        <w:tc>
          <w:tcPr>
            <w:tcW w:w="2092" w:type="dxa"/>
            <w:gridSpan w:val="4"/>
          </w:tcPr>
          <w:p w14:paraId="0CD0EF61" w14:textId="77777777" w:rsidR="00967358" w:rsidRPr="00945FFE" w:rsidRDefault="00967358" w:rsidP="00C33676">
            <w:pPr>
              <w:spacing w:line="360" w:lineRule="auto"/>
              <w:jc w:val="center"/>
              <w:rPr>
                <w:rFonts w:ascii="Times New Roman" w:eastAsia="仿宋" w:hAnsi="Times New Roman"/>
                <w:position w:val="-52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52"/>
                <w:sz w:val="28"/>
                <w:szCs w:val="28"/>
              </w:rPr>
              <w:t>颁发单位</w:t>
            </w:r>
          </w:p>
        </w:tc>
        <w:tc>
          <w:tcPr>
            <w:tcW w:w="2232" w:type="dxa"/>
            <w:gridSpan w:val="2"/>
          </w:tcPr>
          <w:p w14:paraId="467C21EC" w14:textId="77777777" w:rsidR="00967358" w:rsidRPr="00945FFE" w:rsidRDefault="00967358" w:rsidP="00C33676">
            <w:pPr>
              <w:spacing w:line="360" w:lineRule="auto"/>
              <w:jc w:val="center"/>
              <w:rPr>
                <w:rFonts w:ascii="Times New Roman" w:eastAsia="仿宋" w:hAnsi="Times New Roman"/>
                <w:position w:val="-52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52"/>
                <w:sz w:val="28"/>
                <w:szCs w:val="28"/>
              </w:rPr>
              <w:t>颁授时间</w:t>
            </w:r>
          </w:p>
        </w:tc>
      </w:tr>
      <w:tr w:rsidR="00967358" w:rsidRPr="00E229C6" w14:paraId="2D7AA6A7" w14:textId="77777777" w:rsidTr="00342141">
        <w:trPr>
          <w:cantSplit/>
          <w:trHeight w:val="650"/>
        </w:trPr>
        <w:tc>
          <w:tcPr>
            <w:tcW w:w="2235" w:type="dxa"/>
            <w:gridSpan w:val="3"/>
            <w:vMerge/>
          </w:tcPr>
          <w:p w14:paraId="3E3681FD" w14:textId="77777777" w:rsidR="00967358" w:rsidRPr="00945FFE" w:rsidRDefault="00967358">
            <w:pPr>
              <w:adjustRightInd w:val="0"/>
              <w:snapToGrid w:val="0"/>
              <w:ind w:right="-590" w:firstLineChars="50" w:firstLine="140"/>
              <w:rPr>
                <w:rFonts w:ascii="Times New Roman" w:eastAsia="仿宋" w:hAnsi="Times New Roman"/>
                <w:position w:val="-38"/>
                <w:sz w:val="28"/>
                <w:szCs w:val="28"/>
              </w:rPr>
            </w:pPr>
          </w:p>
        </w:tc>
        <w:tc>
          <w:tcPr>
            <w:tcW w:w="2493" w:type="dxa"/>
            <w:gridSpan w:val="5"/>
          </w:tcPr>
          <w:p w14:paraId="4C25A372" w14:textId="77777777" w:rsidR="00967358" w:rsidRPr="00945FFE" w:rsidRDefault="00967358">
            <w:pPr>
              <w:spacing w:line="360" w:lineRule="auto"/>
              <w:ind w:right="-595"/>
              <w:rPr>
                <w:rFonts w:ascii="Times New Roman" w:eastAsia="仿宋" w:hAnsi="Times New Roman"/>
                <w:position w:val="-52"/>
                <w:sz w:val="28"/>
                <w:szCs w:val="28"/>
              </w:rPr>
            </w:pPr>
          </w:p>
        </w:tc>
        <w:tc>
          <w:tcPr>
            <w:tcW w:w="2092" w:type="dxa"/>
            <w:gridSpan w:val="4"/>
          </w:tcPr>
          <w:p w14:paraId="5AFC32C4" w14:textId="77777777" w:rsidR="00967358" w:rsidRPr="00945FFE" w:rsidRDefault="00967358">
            <w:pPr>
              <w:spacing w:line="360" w:lineRule="auto"/>
              <w:ind w:right="-595"/>
              <w:rPr>
                <w:rFonts w:ascii="Times New Roman" w:eastAsia="仿宋" w:hAnsi="Times New Roman"/>
                <w:position w:val="-52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183467B1" w14:textId="77777777" w:rsidR="00967358" w:rsidRPr="00945FFE" w:rsidRDefault="00967358">
            <w:pPr>
              <w:spacing w:line="360" w:lineRule="auto"/>
              <w:ind w:right="-595"/>
              <w:rPr>
                <w:rFonts w:ascii="Times New Roman" w:eastAsia="仿宋" w:hAnsi="Times New Roman"/>
                <w:position w:val="-52"/>
                <w:sz w:val="28"/>
                <w:szCs w:val="28"/>
              </w:rPr>
            </w:pPr>
          </w:p>
        </w:tc>
      </w:tr>
      <w:tr w:rsidR="00967358" w:rsidRPr="00E229C6" w14:paraId="21272DE6" w14:textId="77777777" w:rsidTr="00342141">
        <w:trPr>
          <w:cantSplit/>
          <w:trHeight w:val="163"/>
        </w:trPr>
        <w:tc>
          <w:tcPr>
            <w:tcW w:w="2235" w:type="dxa"/>
            <w:gridSpan w:val="3"/>
            <w:vMerge/>
          </w:tcPr>
          <w:p w14:paraId="555814BB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  <w:tc>
          <w:tcPr>
            <w:tcW w:w="2493" w:type="dxa"/>
            <w:gridSpan w:val="5"/>
          </w:tcPr>
          <w:p w14:paraId="2F202F63" w14:textId="77777777" w:rsidR="00967358" w:rsidRPr="00945FFE" w:rsidRDefault="00967358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  <w:tc>
          <w:tcPr>
            <w:tcW w:w="2092" w:type="dxa"/>
            <w:gridSpan w:val="4"/>
          </w:tcPr>
          <w:p w14:paraId="00C6C08F" w14:textId="77777777" w:rsidR="00967358" w:rsidRPr="00945FFE" w:rsidRDefault="00967358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63D5EE63" w14:textId="77777777" w:rsidR="00967358" w:rsidRPr="00945FFE" w:rsidRDefault="00967358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</w:tr>
      <w:tr w:rsidR="00967358" w:rsidRPr="00E229C6" w14:paraId="2C3301DA" w14:textId="77777777" w:rsidTr="00342141">
        <w:trPr>
          <w:cantSplit/>
          <w:trHeight w:val="163"/>
        </w:trPr>
        <w:tc>
          <w:tcPr>
            <w:tcW w:w="2235" w:type="dxa"/>
            <w:gridSpan w:val="3"/>
            <w:vMerge/>
          </w:tcPr>
          <w:p w14:paraId="77189F00" w14:textId="77777777" w:rsidR="00967358" w:rsidRPr="00945FFE" w:rsidRDefault="00967358">
            <w:pPr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  <w:tc>
          <w:tcPr>
            <w:tcW w:w="2493" w:type="dxa"/>
            <w:gridSpan w:val="5"/>
          </w:tcPr>
          <w:p w14:paraId="0698CA06" w14:textId="77777777" w:rsidR="00967358" w:rsidRPr="00945FFE" w:rsidRDefault="00967358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  <w:tc>
          <w:tcPr>
            <w:tcW w:w="2092" w:type="dxa"/>
            <w:gridSpan w:val="4"/>
          </w:tcPr>
          <w:p w14:paraId="2E8B07F2" w14:textId="77777777" w:rsidR="00967358" w:rsidRPr="00945FFE" w:rsidRDefault="00967358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  <w:tc>
          <w:tcPr>
            <w:tcW w:w="2232" w:type="dxa"/>
            <w:gridSpan w:val="2"/>
          </w:tcPr>
          <w:p w14:paraId="26BC987F" w14:textId="77777777" w:rsidR="00967358" w:rsidRPr="00945FFE" w:rsidRDefault="00967358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</w:tr>
      <w:tr w:rsidR="005D3207" w:rsidRPr="00E229C6" w14:paraId="5316535E" w14:textId="77777777" w:rsidTr="005D3207">
        <w:trPr>
          <w:cantSplit/>
          <w:trHeight w:val="163"/>
        </w:trPr>
        <w:tc>
          <w:tcPr>
            <w:tcW w:w="9052" w:type="dxa"/>
            <w:gridSpan w:val="14"/>
          </w:tcPr>
          <w:p w14:paraId="3BDAC723" w14:textId="77777777" w:rsidR="005D3207" w:rsidRPr="00945FFE" w:rsidRDefault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lastRenderedPageBreak/>
              <w:t>简要描述申报者在技术研究、产品开发、创新推广等过程中的突出贡献（限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500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字）</w:t>
            </w:r>
          </w:p>
        </w:tc>
      </w:tr>
      <w:tr w:rsidR="005D3207" w:rsidRPr="00E229C6" w14:paraId="0129FFC1" w14:textId="77777777" w:rsidTr="005D3207">
        <w:trPr>
          <w:cantSplit/>
          <w:trHeight w:val="163"/>
        </w:trPr>
        <w:tc>
          <w:tcPr>
            <w:tcW w:w="9052" w:type="dxa"/>
            <w:gridSpan w:val="14"/>
          </w:tcPr>
          <w:p w14:paraId="1A892C32" w14:textId="77777777" w:rsidR="005D3207" w:rsidRPr="00945FFE" w:rsidRDefault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1B7134FC" w14:textId="77777777" w:rsidR="005D3207" w:rsidRPr="00945FFE" w:rsidRDefault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610A7193" w14:textId="77777777" w:rsidR="005D3207" w:rsidRPr="00945FFE" w:rsidRDefault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68B3FFEC" w14:textId="77777777" w:rsidR="005D3207" w:rsidRPr="00945FFE" w:rsidRDefault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5C6DF3AC" w14:textId="77777777" w:rsidR="005D3207" w:rsidRPr="00945FFE" w:rsidRDefault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</w:tc>
      </w:tr>
      <w:tr w:rsidR="005D3207" w:rsidRPr="00E229C6" w14:paraId="531B4C66" w14:textId="77777777" w:rsidTr="005D3207">
        <w:trPr>
          <w:cantSplit/>
          <w:trHeight w:val="163"/>
        </w:trPr>
        <w:tc>
          <w:tcPr>
            <w:tcW w:w="9052" w:type="dxa"/>
            <w:gridSpan w:val="14"/>
          </w:tcPr>
          <w:p w14:paraId="434542AA" w14:textId="77777777" w:rsidR="005D3207" w:rsidRPr="00945FFE" w:rsidRDefault="005D3207" w:rsidP="005D3207">
            <w:pPr>
              <w:tabs>
                <w:tab w:val="left" w:pos="1450"/>
              </w:tabs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完成的重要创新产品、重大科研或工程项目的经济、社会效益介绍</w:t>
            </w:r>
          </w:p>
        </w:tc>
      </w:tr>
      <w:tr w:rsidR="005D3207" w:rsidRPr="00E229C6" w14:paraId="48D8E667" w14:textId="77777777" w:rsidTr="005D3207">
        <w:trPr>
          <w:cantSplit/>
          <w:trHeight w:val="163"/>
        </w:trPr>
        <w:tc>
          <w:tcPr>
            <w:tcW w:w="9052" w:type="dxa"/>
            <w:gridSpan w:val="14"/>
          </w:tcPr>
          <w:p w14:paraId="594EC5C9" w14:textId="77777777" w:rsidR="005D3207" w:rsidRPr="00945FFE" w:rsidRDefault="005D3207" w:rsidP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1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、</w:t>
            </w:r>
          </w:p>
          <w:p w14:paraId="3E069CF7" w14:textId="77777777" w:rsidR="005D3207" w:rsidRPr="00945FFE" w:rsidRDefault="005D3207" w:rsidP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2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、</w:t>
            </w:r>
          </w:p>
          <w:p w14:paraId="1EC08D9E" w14:textId="77777777" w:rsidR="005D3207" w:rsidRPr="00945FFE" w:rsidRDefault="005D3207" w:rsidP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……</w:t>
            </w:r>
          </w:p>
          <w:p w14:paraId="5C05B0BA" w14:textId="77777777" w:rsidR="005D3207" w:rsidRPr="00945FFE" w:rsidRDefault="005D3207" w:rsidP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6159B09A" w14:textId="77777777" w:rsidR="005D3207" w:rsidRPr="00945FFE" w:rsidRDefault="005D3207" w:rsidP="005D3207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6"/>
                <w:sz w:val="24"/>
              </w:rPr>
              <w:t>注：请注明具体项目及申报者的参与程度（独立</w:t>
            </w:r>
            <w:r w:rsidRPr="00945FFE">
              <w:rPr>
                <w:rFonts w:ascii="Times New Roman" w:eastAsia="仿宋" w:hAnsi="Times New Roman"/>
                <w:position w:val="-36"/>
                <w:sz w:val="24"/>
              </w:rPr>
              <w:t>/</w:t>
            </w:r>
            <w:r w:rsidRPr="00945FFE">
              <w:rPr>
                <w:rFonts w:ascii="Times New Roman" w:eastAsia="仿宋" w:hAnsi="Times New Roman"/>
                <w:position w:val="-36"/>
                <w:sz w:val="24"/>
              </w:rPr>
              <w:t>主持</w:t>
            </w:r>
            <w:r w:rsidRPr="00945FFE">
              <w:rPr>
                <w:rFonts w:ascii="Times New Roman" w:eastAsia="仿宋" w:hAnsi="Times New Roman"/>
                <w:position w:val="-36"/>
                <w:sz w:val="24"/>
              </w:rPr>
              <w:t>/</w:t>
            </w:r>
            <w:r w:rsidRPr="00945FFE">
              <w:rPr>
                <w:rFonts w:ascii="Times New Roman" w:eastAsia="仿宋" w:hAnsi="Times New Roman"/>
                <w:position w:val="-36"/>
                <w:sz w:val="24"/>
              </w:rPr>
              <w:t>主要参加人）</w:t>
            </w:r>
          </w:p>
        </w:tc>
      </w:tr>
      <w:tr w:rsidR="005D3207" w:rsidRPr="00E229C6" w14:paraId="10D67BD4" w14:textId="77777777" w:rsidTr="005D3207">
        <w:trPr>
          <w:trHeight w:val="1414"/>
        </w:trPr>
        <w:tc>
          <w:tcPr>
            <w:tcW w:w="823" w:type="dxa"/>
          </w:tcPr>
          <w:p w14:paraId="440BCAD2" w14:textId="77777777" w:rsidR="005D3207" w:rsidRPr="00945FFE" w:rsidRDefault="005D3207" w:rsidP="005D3207">
            <w:pPr>
              <w:ind w:right="-595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工</w:t>
            </w:r>
          </w:p>
          <w:p w14:paraId="1370A61F" w14:textId="77777777" w:rsidR="005D3207" w:rsidRPr="00945FFE" w:rsidRDefault="005D3207" w:rsidP="005D3207">
            <w:pPr>
              <w:ind w:right="-595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作</w:t>
            </w:r>
          </w:p>
          <w:p w14:paraId="63A19FD8" w14:textId="77777777" w:rsidR="005D3207" w:rsidRPr="00945FFE" w:rsidRDefault="005D3207" w:rsidP="005D3207">
            <w:pPr>
              <w:ind w:right="-595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单</w:t>
            </w:r>
          </w:p>
          <w:p w14:paraId="4A7DFE3B" w14:textId="77777777" w:rsidR="005D3207" w:rsidRPr="00945FFE" w:rsidRDefault="005D3207" w:rsidP="005D3207">
            <w:pPr>
              <w:ind w:right="-595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位</w:t>
            </w:r>
          </w:p>
          <w:p w14:paraId="5E8EF253" w14:textId="77777777" w:rsidR="005D3207" w:rsidRPr="00945FFE" w:rsidRDefault="005D3207" w:rsidP="005D3207">
            <w:pPr>
              <w:ind w:right="-595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推</w:t>
            </w:r>
          </w:p>
          <w:p w14:paraId="2CF352A3" w14:textId="77777777" w:rsidR="005D3207" w:rsidRPr="00945FFE" w:rsidRDefault="005D3207" w:rsidP="005D3207">
            <w:pPr>
              <w:ind w:right="-595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荐</w:t>
            </w:r>
          </w:p>
          <w:p w14:paraId="0DB6140E" w14:textId="77777777" w:rsidR="005D3207" w:rsidRPr="00945FFE" w:rsidRDefault="005D3207" w:rsidP="005D3207">
            <w:pPr>
              <w:ind w:right="-595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意</w:t>
            </w:r>
          </w:p>
          <w:p w14:paraId="1D2C1296" w14:textId="77777777" w:rsidR="005D3207" w:rsidRPr="00945FFE" w:rsidRDefault="005D3207" w:rsidP="00342141">
            <w:pPr>
              <w:ind w:right="-595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sz w:val="28"/>
                <w:szCs w:val="28"/>
              </w:rPr>
              <w:t>见</w:t>
            </w:r>
          </w:p>
        </w:tc>
        <w:tc>
          <w:tcPr>
            <w:tcW w:w="8229" w:type="dxa"/>
            <w:gridSpan w:val="13"/>
          </w:tcPr>
          <w:p w14:paraId="3ED1D27E" w14:textId="77777777" w:rsidR="005D3207" w:rsidRPr="00945FFE" w:rsidRDefault="005D3207" w:rsidP="00D1062E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128508FD" w14:textId="77777777" w:rsidR="005D3207" w:rsidRPr="00945FFE" w:rsidRDefault="005D3207" w:rsidP="00D1062E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14B683E4" w14:textId="77777777" w:rsidR="005D3207" w:rsidRPr="00945FFE" w:rsidRDefault="005D3207" w:rsidP="00D1062E">
            <w:pPr>
              <w:spacing w:line="360" w:lineRule="auto"/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38EE7B39" w14:textId="77777777" w:rsidR="005D3207" w:rsidRPr="00945FFE" w:rsidRDefault="005D3207" w:rsidP="00D1062E">
            <w:pPr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2FFA18CB" w14:textId="77777777" w:rsidR="005D3207" w:rsidRPr="00945FFE" w:rsidRDefault="005D3207" w:rsidP="00D1062E">
            <w:pPr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2895EA7B" w14:textId="77777777" w:rsidR="005D3207" w:rsidRPr="00945FFE" w:rsidRDefault="005D3207" w:rsidP="00D1062E">
            <w:pPr>
              <w:ind w:right="-595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</w:p>
          <w:p w14:paraId="1A513625" w14:textId="77777777" w:rsidR="005D3207" w:rsidRPr="00945FFE" w:rsidRDefault="005D3207" w:rsidP="005D3207">
            <w:pPr>
              <w:ind w:right="-595" w:firstLineChars="1500" w:firstLine="4200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负责人签字：</w:t>
            </w:r>
          </w:p>
          <w:p w14:paraId="3896EB87" w14:textId="77777777" w:rsidR="005D3207" w:rsidRPr="00945FFE" w:rsidRDefault="005D3207" w:rsidP="00342141">
            <w:pPr>
              <w:ind w:right="-595" w:firstLineChars="1550" w:firstLine="4340"/>
              <w:rPr>
                <w:rFonts w:ascii="Times New Roman" w:eastAsia="仿宋" w:hAnsi="Times New Roman"/>
                <w:position w:val="-36"/>
                <w:sz w:val="28"/>
                <w:szCs w:val="28"/>
              </w:rPr>
            </w:pP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单位盖章：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 xml:space="preserve">    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年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 xml:space="preserve">   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月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 xml:space="preserve">   </w:t>
            </w:r>
            <w:r w:rsidRPr="00945FFE">
              <w:rPr>
                <w:rFonts w:ascii="Times New Roman" w:eastAsia="仿宋" w:hAnsi="Times New Roman"/>
                <w:position w:val="-36"/>
                <w:sz w:val="28"/>
                <w:szCs w:val="28"/>
              </w:rPr>
              <w:t>日</w:t>
            </w:r>
          </w:p>
        </w:tc>
      </w:tr>
    </w:tbl>
    <w:p w14:paraId="0F592911" w14:textId="77777777" w:rsidR="005D3207" w:rsidRPr="00945FFE" w:rsidRDefault="005D3207" w:rsidP="005D3207">
      <w:pPr>
        <w:ind w:left="360" w:hangingChars="150" w:hanging="360"/>
        <w:rPr>
          <w:rFonts w:ascii="仿宋" w:eastAsia="仿宋" w:hAnsi="仿宋"/>
          <w:sz w:val="28"/>
          <w:szCs w:val="28"/>
        </w:rPr>
      </w:pPr>
      <w:r w:rsidRPr="00945FFE">
        <w:rPr>
          <w:rFonts w:ascii="仿宋" w:eastAsia="仿宋" w:hAnsi="仿宋"/>
          <w:sz w:val="24"/>
        </w:rPr>
        <w:t>注：所获国家专利和科技奖励，请提供相应证书复印件。</w:t>
      </w:r>
    </w:p>
    <w:sectPr w:rsidR="005D3207" w:rsidRPr="00945FF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32B86" w14:textId="77777777" w:rsidR="00A2400C" w:rsidRDefault="00A2400C" w:rsidP="00CE558E">
      <w:r>
        <w:separator/>
      </w:r>
    </w:p>
  </w:endnote>
  <w:endnote w:type="continuationSeparator" w:id="0">
    <w:p w14:paraId="7F9680DB" w14:textId="77777777" w:rsidR="00A2400C" w:rsidRDefault="00A2400C" w:rsidP="00CE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98A0B" w14:textId="77777777" w:rsidR="00A2400C" w:rsidRDefault="00A2400C" w:rsidP="00CE558E">
      <w:r>
        <w:separator/>
      </w:r>
    </w:p>
  </w:footnote>
  <w:footnote w:type="continuationSeparator" w:id="0">
    <w:p w14:paraId="04427D80" w14:textId="77777777" w:rsidR="00A2400C" w:rsidRDefault="00A2400C" w:rsidP="00CE5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D4F"/>
    <w:rsid w:val="00260AC7"/>
    <w:rsid w:val="00342141"/>
    <w:rsid w:val="004B161C"/>
    <w:rsid w:val="0056280A"/>
    <w:rsid w:val="005D3207"/>
    <w:rsid w:val="00601DCE"/>
    <w:rsid w:val="00857F99"/>
    <w:rsid w:val="008B44DE"/>
    <w:rsid w:val="00945FFE"/>
    <w:rsid w:val="00967358"/>
    <w:rsid w:val="009B47B9"/>
    <w:rsid w:val="009F01B5"/>
    <w:rsid w:val="00A2400C"/>
    <w:rsid w:val="00A739DD"/>
    <w:rsid w:val="00A94CAD"/>
    <w:rsid w:val="00B225E6"/>
    <w:rsid w:val="00B61D4F"/>
    <w:rsid w:val="00C33676"/>
    <w:rsid w:val="00CE558E"/>
    <w:rsid w:val="00D1062E"/>
    <w:rsid w:val="00E229C6"/>
    <w:rsid w:val="00F752D4"/>
    <w:rsid w:val="03DB5A58"/>
    <w:rsid w:val="0AC466B4"/>
    <w:rsid w:val="0CED7705"/>
    <w:rsid w:val="37795551"/>
    <w:rsid w:val="3BAC7730"/>
    <w:rsid w:val="41677E63"/>
    <w:rsid w:val="479F137E"/>
    <w:rsid w:val="6F1A1195"/>
    <w:rsid w:val="70D036E7"/>
    <w:rsid w:val="71556C09"/>
    <w:rsid w:val="76C83605"/>
    <w:rsid w:val="7E23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9CEE61"/>
  <w15:chartTrackingRefBased/>
  <w15:docId w15:val="{2601E9A4-CEF0-4CA7-9B14-9ABA53C0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5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CE558E"/>
    <w:rPr>
      <w:kern w:val="2"/>
      <w:sz w:val="18"/>
      <w:szCs w:val="18"/>
    </w:rPr>
  </w:style>
  <w:style w:type="paragraph" w:styleId="a5">
    <w:name w:val="footer"/>
    <w:basedOn w:val="a"/>
    <w:link w:val="a6"/>
    <w:rsid w:val="00CE5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CE55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萌 李</cp:lastModifiedBy>
  <cp:revision>6</cp:revision>
  <dcterms:created xsi:type="dcterms:W3CDTF">2022-07-26T08:55:00Z</dcterms:created>
  <dcterms:modified xsi:type="dcterms:W3CDTF">2024-03-22T01:26:00Z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